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b/>
          <w:bCs/>
          <w:color w:val="222222"/>
          <w:sz w:val="36"/>
          <w:szCs w:val="36"/>
          <w:lang w:eastAsia="en-GB"/>
        </w:rPr>
      </w:pPr>
      <w:r>
        <w:rPr>
          <w:rFonts w:ascii="Georgia" w:eastAsia="Times New Roman" w:hAnsi="Georgia" w:cs="Arial"/>
          <w:b/>
          <w:bCs/>
          <w:color w:val="222222"/>
          <w:sz w:val="36"/>
          <w:szCs w:val="36"/>
          <w:lang w:eastAsia="en-GB"/>
        </w:rPr>
        <w:t>SCRK</w:t>
      </w:r>
      <w:bookmarkStart w:id="0" w:name="_GoBack"/>
      <w:bookmarkEnd w:id="0"/>
      <w:r>
        <w:rPr>
          <w:rFonts w:ascii="Georgia" w:eastAsia="Times New Roman" w:hAnsi="Georgia" w:cs="Arial"/>
          <w:b/>
          <w:bCs/>
          <w:color w:val="222222"/>
          <w:sz w:val="36"/>
          <w:szCs w:val="36"/>
          <w:lang w:eastAsia="en-GB"/>
        </w:rPr>
        <w:t>C Code of Conduct</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Pr>
          <w:rFonts w:ascii="Georgia" w:eastAsia="Times New Roman" w:hAnsi="Georgia" w:cs="Arial"/>
          <w:color w:val="222222"/>
          <w:lang w:eastAsia="en-GB"/>
        </w:rPr>
        <w:t xml:space="preserve">This code of conduct is applicable to everyone involved in the club, whether as a player, match official, coach, spectator etc. Everyone has a responsibility, above and beyond compliance with the law, to act accordingly to the highest standards of integrity, and to ensure that the reputation of the club and the game of korfball </w:t>
      </w:r>
      <w:proofErr w:type="gramStart"/>
      <w:r>
        <w:rPr>
          <w:rFonts w:ascii="Georgia" w:eastAsia="Times New Roman" w:hAnsi="Georgia" w:cs="Arial"/>
          <w:color w:val="222222"/>
          <w:lang w:eastAsia="en-GB"/>
        </w:rPr>
        <w:t>is</w:t>
      </w:r>
      <w:proofErr w:type="gramEnd"/>
      <w:r>
        <w:rPr>
          <w:rFonts w:ascii="Georgia" w:eastAsia="Times New Roman" w:hAnsi="Georgia" w:cs="Arial"/>
          <w:color w:val="222222"/>
          <w:lang w:eastAsia="en-GB"/>
        </w:rPr>
        <w:t>, and remains, high.</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Community</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will use its best endeavours to</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take into account community feelings when making decisions.</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Equality</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is opposed to discrimination of any form and will promote measures to prevent it, in</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whatever form, from being expressed.</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Participants</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lang w:eastAsia="en-GB"/>
        </w:rPr>
      </w:pPr>
      <w:r w:rsidRPr="000450B0">
        <w:rPr>
          <w:rFonts w:ascii="Georgia" w:eastAsia="Times New Roman" w:hAnsi="Georgia" w:cs="Arial"/>
          <w:color w:val="222222"/>
          <w:lang w:eastAsia="en-GB"/>
        </w:rPr>
        <w:t>The club recognises the sense of ownership felt by those who participate at all levels of the game. This includes those who play, coach, help, officiate, administrate or support. The club is therefore committed to appropriate consultation through formal means.  Participants should respect the coach and make any additional suggestions at training through the coach.</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Propriety</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has set high standards of financial and administrative behaviour, and will not</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tolerate corruption or improper practises.</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Trust and Respect</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will uphold a relationship of trust and respect between all involved in the game,</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whether they are individuals, clubs or other organisations.</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Violence</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rejects the use of violence of any nature by anyone involved in the game whether</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physical or verbal or other.</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Fairness</w:t>
      </w:r>
    </w:p>
    <w:p w:rsidR="000450B0" w:rsidRPr="000450B0" w:rsidRDefault="000450B0" w:rsidP="000450B0">
      <w:pPr>
        <w:shd w:val="clear" w:color="auto" w:fill="FFFFFF"/>
        <w:spacing w:before="100" w:beforeAutospacing="1" w:after="100" w:afterAutospacing="1" w:line="240" w:lineRule="auto"/>
        <w:ind w:firstLine="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is committed to fairness in its dealings with all involved in the game.</w:t>
      </w:r>
    </w:p>
    <w:p w:rsidR="000450B0" w:rsidRPr="000450B0" w:rsidRDefault="000450B0" w:rsidP="000450B0">
      <w:pPr>
        <w:pStyle w:val="ListParagraph"/>
        <w:numPr>
          <w:ilvl w:val="0"/>
          <w:numId w:val="1"/>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Integrity and Fair Play</w:t>
      </w:r>
    </w:p>
    <w:p w:rsidR="000450B0" w:rsidRPr="000450B0" w:rsidRDefault="000450B0" w:rsidP="000450B0">
      <w:pPr>
        <w:shd w:val="clear" w:color="auto" w:fill="FFFFFF"/>
        <w:spacing w:before="100" w:beforeAutospacing="1" w:after="100" w:afterAutospacing="1" w:line="240" w:lineRule="auto"/>
        <w:ind w:left="36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The club is committed to the principle to win consistent with tactics that are in the spirit of the sport.</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sz w:val="20"/>
          <w:szCs w:val="20"/>
          <w:lang w:eastAsia="en-GB"/>
        </w:rPr>
        <w:t> </w:t>
      </w:r>
    </w:p>
    <w:p w:rsidR="000450B0" w:rsidRDefault="000450B0" w:rsidP="000450B0">
      <w:pPr>
        <w:shd w:val="clear" w:color="auto" w:fill="FFFFFF"/>
        <w:spacing w:before="100" w:beforeAutospacing="1" w:after="100" w:afterAutospacing="1" w:line="240" w:lineRule="auto"/>
        <w:rPr>
          <w:rFonts w:ascii="Georgia" w:eastAsia="Times New Roman" w:hAnsi="Georgia" w:cs="Arial"/>
          <w:b/>
          <w:bCs/>
          <w:color w:val="222222"/>
          <w:sz w:val="20"/>
          <w:szCs w:val="20"/>
          <w:lang w:eastAsia="en-GB"/>
        </w:rPr>
      </w:pP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8"/>
          <w:szCs w:val="28"/>
          <w:lang w:eastAsia="en-GB"/>
        </w:rPr>
      </w:pPr>
      <w:r>
        <w:rPr>
          <w:rFonts w:ascii="Georgia" w:eastAsia="Times New Roman" w:hAnsi="Georgia" w:cs="Arial"/>
          <w:b/>
          <w:bCs/>
          <w:color w:val="222222"/>
          <w:sz w:val="28"/>
          <w:szCs w:val="28"/>
          <w:lang w:eastAsia="en-GB"/>
        </w:rPr>
        <w:lastRenderedPageBreak/>
        <w:t>Code of Conduct for Coaches</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Managers, assistants, helpers, officials or anyone involved with coaching at the club (herein</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 xml:space="preserve">known as coaches) are </w:t>
      </w:r>
      <w:proofErr w:type="gramStart"/>
      <w:r w:rsidRPr="000450B0">
        <w:rPr>
          <w:rFonts w:ascii="Georgia" w:eastAsia="Times New Roman" w:hAnsi="Georgia" w:cs="Arial"/>
          <w:color w:val="222222"/>
          <w:lang w:eastAsia="en-GB"/>
        </w:rPr>
        <w:t>key</w:t>
      </w:r>
      <w:proofErr w:type="gramEnd"/>
      <w:r w:rsidRPr="000450B0">
        <w:rPr>
          <w:rFonts w:ascii="Georgia" w:eastAsia="Times New Roman" w:hAnsi="Georgia" w:cs="Arial"/>
          <w:color w:val="222222"/>
          <w:lang w:eastAsia="en-GB"/>
        </w:rPr>
        <w:t xml:space="preserve"> to the establishment of ethics in korfball. Their concept of ethics</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 xml:space="preserve">and their attitude directly </w:t>
      </w:r>
      <w:proofErr w:type="gramStart"/>
      <w:r w:rsidRPr="000450B0">
        <w:rPr>
          <w:rFonts w:ascii="Georgia" w:eastAsia="Times New Roman" w:hAnsi="Georgia" w:cs="Arial"/>
          <w:color w:val="222222"/>
          <w:lang w:eastAsia="en-GB"/>
        </w:rPr>
        <w:t>effects</w:t>
      </w:r>
      <w:proofErr w:type="gramEnd"/>
      <w:r w:rsidRPr="000450B0">
        <w:rPr>
          <w:rFonts w:ascii="Georgia" w:eastAsia="Times New Roman" w:hAnsi="Georgia" w:cs="Arial"/>
          <w:color w:val="222222"/>
          <w:lang w:eastAsia="en-GB"/>
        </w:rPr>
        <w:t xml:space="preserve"> the behaviour of players under their supervision. Coaches</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are, therefore, expected to pay particular care to the moral aspect of their conduct.</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Coaches have to be aware that almost all of their everyday decisions and choices of actions,</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as well as strategic targets, have ethical implications.</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It is natural that winning constitutes a basic concern for coaches. This code is not intended</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to conflict with that. However, this code calls for coaches to disassociate themselves from a</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win-at-all-costs attitude.</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sz w:val="23"/>
          <w:szCs w:val="23"/>
          <w:lang w:eastAsia="en-GB"/>
        </w:rPr>
        <w:t>Set out below is the Club Code of Conduct which forms</w:t>
      </w:r>
      <w:r>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 xml:space="preserve">the benchmark for all involved in </w:t>
      </w:r>
      <w:proofErr w:type="gramStart"/>
      <w:r w:rsidRPr="000450B0">
        <w:rPr>
          <w:rFonts w:ascii="Georgia" w:eastAsia="Times New Roman" w:hAnsi="Georgia" w:cs="Arial"/>
          <w:color w:val="222222"/>
          <w:lang w:eastAsia="en-GB"/>
        </w:rPr>
        <w:t>coaching:</w:t>
      </w:r>
      <w:proofErr w:type="gramEnd"/>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respect the rights, dignity and worth of each and every person and treat</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each equally within the context of the sport.</w:t>
      </w:r>
    </w:p>
    <w:p w:rsidR="000450B0" w:rsidRPr="000450B0" w:rsidRDefault="000450B0" w:rsidP="000450B0">
      <w:pPr>
        <w:pStyle w:val="ListParagraph"/>
        <w:numPr>
          <w:ilvl w:val="0"/>
          <w:numId w:val="2"/>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place the wellbeing and safety of each player above all other</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considerations, including the development performance.</w:t>
      </w:r>
    </w:p>
    <w:p w:rsidR="000450B0" w:rsidRPr="00B60D5A" w:rsidRDefault="000450B0" w:rsidP="000450B0">
      <w:pPr>
        <w:pStyle w:val="ListParagraph"/>
        <w:shd w:val="clear" w:color="auto" w:fill="FFFFFF"/>
        <w:spacing w:before="100" w:beforeAutospacing="1" w:after="100" w:afterAutospacing="1" w:line="240" w:lineRule="auto"/>
        <w:rPr>
          <w:rFonts w:ascii="Georgia" w:eastAsia="Times New Roman" w:hAnsi="Georgia" w:cs="Arial"/>
          <w:color w:val="222222"/>
          <w:sz w:val="24"/>
          <w:szCs w:val="24"/>
          <w:lang w:eastAsia="en-GB"/>
        </w:rPr>
      </w:pP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adhere to all guidelines laid down by governing bodies.</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develop an appropriate working relationship with each player based on</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mutual trust and respect.</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not exert undue influence to obtain personal benefit or reward.</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encourage and guide players to accept responsibility for their own</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behaviour and performance.</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ensure that the activities they direct or advocate are appropriate for the</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age, maturity, experience and ability of players.</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should, at the outset, clarify with the players (and, where appropriate, parents)</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exactly what is expected of them and also what they are entitled to expect from their coach.</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co-operate fully with other specialists (e.g. coaches, officials, sports</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scientists, doctors, physiotherapists) in the best interest of every player.</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always promote the positive aspects of the sport (e.g. fair play) and never</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 xml:space="preserve">condone violations of the Laws of the Game, behaviour contrary to the spirit of the Laws </w:t>
      </w:r>
      <w:proofErr w:type="gramStart"/>
      <w:r w:rsidRPr="000450B0">
        <w:rPr>
          <w:rFonts w:ascii="Georgia" w:eastAsia="Times New Roman" w:hAnsi="Georgia" w:cs="Arial"/>
          <w:color w:val="222222"/>
          <w:lang w:eastAsia="en-GB"/>
        </w:rPr>
        <w:t>of</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the</w:t>
      </w:r>
      <w:proofErr w:type="gramEnd"/>
      <w:r w:rsidRPr="000450B0">
        <w:rPr>
          <w:rFonts w:ascii="Georgia" w:eastAsia="Times New Roman" w:hAnsi="Georgia" w:cs="Arial"/>
          <w:color w:val="222222"/>
          <w:lang w:eastAsia="en-GB"/>
        </w:rPr>
        <w:t xml:space="preserve"> Game or relevant rules and regulations or the use of prohibited substances or</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techniques.</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consistently display high standards of behaviour and appearance</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not use or tolerate inappropriate behaviour or language.</w:t>
      </w:r>
    </w:p>
    <w:p w:rsidR="000450B0" w:rsidRPr="000450B0" w:rsidRDefault="000450B0" w:rsidP="000450B0">
      <w:pPr>
        <w:pStyle w:val="ListParagraph"/>
        <w:numPr>
          <w:ilvl w:val="0"/>
          <w:numId w:val="2"/>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Coaches must carry emergency contact details and first aid for all club members in their</w:t>
      </w:r>
      <w:r w:rsidRPr="000450B0">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charge.</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sz w:val="20"/>
          <w:szCs w:val="20"/>
          <w:lang w:eastAsia="en-GB"/>
        </w:rPr>
        <w:t> </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sz w:val="20"/>
          <w:szCs w:val="20"/>
          <w:lang w:eastAsia="en-GB"/>
        </w:rPr>
        <w:t> </w:t>
      </w:r>
    </w:p>
    <w:p w:rsidR="000450B0" w:rsidRPr="00B60D5A" w:rsidRDefault="00B60D5A" w:rsidP="00B60D5A">
      <w:pPr>
        <w:rPr>
          <w:rFonts w:ascii="Georgia" w:hAnsi="Georgia"/>
          <w:b/>
          <w:sz w:val="28"/>
          <w:szCs w:val="28"/>
        </w:rPr>
      </w:pPr>
      <w:r w:rsidRPr="00B60D5A">
        <w:rPr>
          <w:rFonts w:ascii="Georgia" w:hAnsi="Georgia"/>
          <w:b/>
          <w:sz w:val="28"/>
          <w:szCs w:val="28"/>
        </w:rPr>
        <w:lastRenderedPageBreak/>
        <w:t>Code of Conduct for Players</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color w:val="222222"/>
          <w:lang w:eastAsia="en-GB"/>
        </w:rPr>
        <w:t>Players are the most important people in the sport. Playing for a team, and for the team to</w:t>
      </w:r>
      <w:r w:rsidR="00B60D5A">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win, is the most fundamental part of the game. But not winning at any cost - Fair Play and</w:t>
      </w:r>
      <w:r w:rsidR="00B60D5A">
        <w:rPr>
          <w:rFonts w:ascii="Georgia" w:eastAsia="Times New Roman" w:hAnsi="Georgia" w:cs="Arial"/>
          <w:color w:val="222222"/>
          <w:sz w:val="20"/>
          <w:szCs w:val="20"/>
          <w:lang w:eastAsia="en-GB"/>
        </w:rPr>
        <w:t xml:space="preserve"> </w:t>
      </w:r>
      <w:r w:rsidRPr="000450B0">
        <w:rPr>
          <w:rFonts w:ascii="Georgia" w:eastAsia="Times New Roman" w:hAnsi="Georgia" w:cs="Arial"/>
          <w:color w:val="222222"/>
          <w:lang w:eastAsia="en-GB"/>
        </w:rPr>
        <w:t>respect for all others in the game is fundamentally important.</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Obligations towards the game</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3"/>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Make every effort to develop their own sporting abilities, in terms of skill, technique, tactics</w:t>
      </w:r>
      <w:r w:rsidR="00B60D5A" w:rsidRPr="00B60D5A">
        <w:rPr>
          <w:rFonts w:ascii="Georgia" w:eastAsia="Times New Roman" w:hAnsi="Georgia" w:cs="Arial"/>
          <w:color w:val="222222"/>
          <w:sz w:val="20"/>
          <w:szCs w:val="20"/>
          <w:lang w:eastAsia="en-GB"/>
        </w:rPr>
        <w:t xml:space="preserve"> </w:t>
      </w:r>
      <w:r w:rsidR="00B60D5A">
        <w:rPr>
          <w:rFonts w:ascii="Georgia" w:eastAsia="Times New Roman" w:hAnsi="Georgia" w:cs="Arial"/>
          <w:color w:val="222222"/>
          <w:lang w:eastAsia="en-GB"/>
        </w:rPr>
        <w:t>and stamina;</w:t>
      </w:r>
    </w:p>
    <w:p w:rsidR="000450B0" w:rsidRPr="00B60D5A" w:rsidRDefault="000450B0" w:rsidP="00B60D5A">
      <w:pPr>
        <w:pStyle w:val="ListParagraph"/>
        <w:numPr>
          <w:ilvl w:val="0"/>
          <w:numId w:val="3"/>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Give maximum effort and strive for the best possible performance during a game, even if</w:t>
      </w:r>
      <w:r w:rsidR="00B60D5A" w:rsidRPr="00B60D5A">
        <w:rPr>
          <w:rFonts w:ascii="Georgia" w:eastAsia="Times New Roman" w:hAnsi="Georgia" w:cs="Arial"/>
          <w:color w:val="222222"/>
          <w:sz w:val="20"/>
          <w:szCs w:val="20"/>
          <w:lang w:eastAsia="en-GB"/>
        </w:rPr>
        <w:t xml:space="preserve"> </w:t>
      </w:r>
      <w:r w:rsidRPr="00B60D5A">
        <w:rPr>
          <w:rFonts w:ascii="Georgia" w:eastAsia="Times New Roman" w:hAnsi="Georgia" w:cs="Arial"/>
          <w:color w:val="222222"/>
          <w:lang w:eastAsia="en-GB"/>
        </w:rPr>
        <w:t>their team is in a position where the desired r</w:t>
      </w:r>
      <w:r w:rsidR="00B60D5A">
        <w:rPr>
          <w:rFonts w:ascii="Georgia" w:eastAsia="Times New Roman" w:hAnsi="Georgia" w:cs="Arial"/>
          <w:color w:val="222222"/>
          <w:lang w:eastAsia="en-GB"/>
        </w:rPr>
        <w:t>esult has already been achieved;</w:t>
      </w:r>
    </w:p>
    <w:p w:rsidR="000450B0" w:rsidRPr="00B60D5A" w:rsidRDefault="000450B0" w:rsidP="00B60D5A">
      <w:pPr>
        <w:pStyle w:val="ListParagraph"/>
        <w:numPr>
          <w:ilvl w:val="0"/>
          <w:numId w:val="3"/>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Set a positive example for others, particularly less exp</w:t>
      </w:r>
      <w:r w:rsidR="00B60D5A">
        <w:rPr>
          <w:rFonts w:ascii="Georgia" w:eastAsia="Times New Roman" w:hAnsi="Georgia" w:cs="Arial"/>
          <w:color w:val="222222"/>
          <w:lang w:eastAsia="en-GB"/>
        </w:rPr>
        <w:t>erienced players and supporters;</w:t>
      </w:r>
    </w:p>
    <w:p w:rsidR="000450B0" w:rsidRPr="00B60D5A" w:rsidRDefault="000450B0" w:rsidP="00B60D5A">
      <w:pPr>
        <w:pStyle w:val="ListParagraph"/>
        <w:numPr>
          <w:ilvl w:val="0"/>
          <w:numId w:val="3"/>
        </w:numPr>
        <w:shd w:val="clear" w:color="auto" w:fill="FFFFFF"/>
        <w:spacing w:before="100" w:beforeAutospacing="1" w:after="240" w:line="240" w:lineRule="auto"/>
        <w:ind w:left="714" w:hanging="357"/>
        <w:contextualSpacing w:val="0"/>
        <w:rPr>
          <w:rFonts w:ascii="Georgia" w:eastAsia="Times New Roman" w:hAnsi="Georgia" w:cs="Arial"/>
          <w:color w:val="222222"/>
          <w:lang w:eastAsia="en-GB"/>
        </w:rPr>
      </w:pPr>
      <w:r w:rsidRPr="00B60D5A">
        <w:rPr>
          <w:rFonts w:ascii="Georgia" w:eastAsia="Times New Roman" w:hAnsi="Georgia" w:cs="Arial"/>
          <w:color w:val="222222"/>
          <w:lang w:eastAsia="en-GB"/>
        </w:rPr>
        <w:t>Avoid all forms o</w:t>
      </w:r>
      <w:r w:rsidR="00B60D5A">
        <w:rPr>
          <w:rFonts w:ascii="Georgia" w:eastAsia="Times New Roman" w:hAnsi="Georgia" w:cs="Arial"/>
          <w:color w:val="222222"/>
          <w:lang w:eastAsia="en-GB"/>
        </w:rPr>
        <w:t>f gamesmanship and time-wasting;</w:t>
      </w:r>
    </w:p>
    <w:p w:rsidR="000450B0" w:rsidRPr="00B60D5A" w:rsidRDefault="000450B0" w:rsidP="00B60D5A">
      <w:pPr>
        <w:pStyle w:val="ListParagraph"/>
        <w:numPr>
          <w:ilvl w:val="0"/>
          <w:numId w:val="3"/>
        </w:numPr>
        <w:shd w:val="clear" w:color="auto" w:fill="FFFFFF"/>
        <w:spacing w:before="100" w:beforeAutospacing="1" w:after="240" w:line="240" w:lineRule="auto"/>
        <w:ind w:left="714" w:hanging="357"/>
        <w:contextualSpacing w:val="0"/>
        <w:rPr>
          <w:rFonts w:ascii="Georgia" w:eastAsia="Times New Roman" w:hAnsi="Georgia" w:cs="Arial"/>
          <w:color w:val="222222"/>
          <w:lang w:eastAsia="en-GB"/>
        </w:rPr>
      </w:pPr>
      <w:r w:rsidRPr="00B60D5A">
        <w:rPr>
          <w:rFonts w:ascii="Georgia" w:eastAsia="Times New Roman" w:hAnsi="Georgia" w:cs="Arial"/>
          <w:color w:val="222222"/>
          <w:lang w:eastAsia="en-GB"/>
        </w:rPr>
        <w:t>Not use inappropriate language.</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Obligations towards the club</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4"/>
        </w:numPr>
        <w:shd w:val="clear" w:color="auto" w:fill="FFFFFF"/>
        <w:spacing w:before="100" w:beforeAutospacing="1" w:after="240" w:line="240" w:lineRule="auto"/>
        <w:ind w:left="714" w:hanging="357"/>
        <w:contextualSpacing w:val="0"/>
        <w:rPr>
          <w:rFonts w:ascii="Georgia" w:eastAsia="Times New Roman" w:hAnsi="Georgia" w:cs="Arial"/>
          <w:color w:val="222222"/>
          <w:lang w:eastAsia="en-GB"/>
        </w:rPr>
      </w:pPr>
      <w:r w:rsidRPr="00B60D5A">
        <w:rPr>
          <w:rFonts w:ascii="Georgia" w:eastAsia="Times New Roman" w:hAnsi="Georgia" w:cs="Arial"/>
          <w:color w:val="222222"/>
          <w:lang w:eastAsia="en-GB"/>
        </w:rPr>
        <w:t>Mak</w:t>
      </w:r>
      <w:r w:rsidR="00B60D5A">
        <w:rPr>
          <w:rFonts w:ascii="Georgia" w:eastAsia="Times New Roman" w:hAnsi="Georgia" w:cs="Arial"/>
          <w:color w:val="222222"/>
          <w:lang w:eastAsia="en-GB"/>
        </w:rPr>
        <w:t>e every effort consistent with fair play and the laws of the g</w:t>
      </w:r>
      <w:r w:rsidRPr="00B60D5A">
        <w:rPr>
          <w:rFonts w:ascii="Georgia" w:eastAsia="Times New Roman" w:hAnsi="Georgia" w:cs="Arial"/>
          <w:color w:val="222222"/>
          <w:lang w:eastAsia="en-GB"/>
        </w:rPr>
        <w:t>ame to help their team</w:t>
      </w:r>
      <w:r w:rsidR="00B60D5A" w:rsidRPr="00B60D5A">
        <w:rPr>
          <w:rFonts w:ascii="Georgia" w:eastAsia="Times New Roman" w:hAnsi="Georgia" w:cs="Arial"/>
          <w:color w:val="222222"/>
          <w:lang w:eastAsia="en-GB"/>
        </w:rPr>
        <w:t xml:space="preserve"> </w:t>
      </w:r>
      <w:r w:rsidR="00B60D5A">
        <w:rPr>
          <w:rFonts w:ascii="Georgia" w:eastAsia="Times New Roman" w:hAnsi="Georgia" w:cs="Arial"/>
          <w:color w:val="222222"/>
          <w:lang w:eastAsia="en-GB"/>
        </w:rPr>
        <w:t>win;</w:t>
      </w:r>
    </w:p>
    <w:p w:rsidR="000450B0" w:rsidRPr="00B60D5A" w:rsidRDefault="000450B0" w:rsidP="00B60D5A">
      <w:pPr>
        <w:pStyle w:val="ListParagraph"/>
        <w:numPr>
          <w:ilvl w:val="0"/>
          <w:numId w:val="4"/>
        </w:numPr>
        <w:shd w:val="clear" w:color="auto" w:fill="FFFFFF"/>
        <w:spacing w:after="240" w:line="240" w:lineRule="auto"/>
        <w:ind w:left="714" w:hanging="357"/>
        <w:contextualSpacing w:val="0"/>
        <w:rPr>
          <w:rFonts w:ascii="Georgia" w:eastAsia="Times New Roman" w:hAnsi="Georgia" w:cs="Times New Roman"/>
          <w:color w:val="222222"/>
          <w:lang w:eastAsia="en-GB"/>
        </w:rPr>
      </w:pPr>
      <w:r w:rsidRPr="00B60D5A">
        <w:rPr>
          <w:rFonts w:ascii="Georgia" w:eastAsia="Times New Roman" w:hAnsi="Georgia" w:cs="Arial"/>
          <w:color w:val="222222"/>
          <w:lang w:eastAsia="en-GB"/>
        </w:rPr>
        <w:t>Arrive to matches and training promptly, changed and ready to play</w:t>
      </w:r>
      <w:r w:rsidR="00B60D5A">
        <w:rPr>
          <w:rFonts w:ascii="Georgia" w:eastAsia="Times New Roman" w:hAnsi="Georgia" w:cs="Arial"/>
          <w:color w:val="222222"/>
          <w:lang w:eastAsia="en-GB"/>
        </w:rPr>
        <w:t>;</w:t>
      </w:r>
    </w:p>
    <w:p w:rsidR="000450B0" w:rsidRPr="00B60D5A" w:rsidRDefault="000450B0" w:rsidP="00B60D5A">
      <w:pPr>
        <w:pStyle w:val="ListParagraph"/>
        <w:numPr>
          <w:ilvl w:val="0"/>
          <w:numId w:val="4"/>
        </w:numPr>
        <w:shd w:val="clear" w:color="auto" w:fill="FFFFFF"/>
        <w:spacing w:after="240" w:line="240" w:lineRule="auto"/>
        <w:ind w:left="714" w:hanging="357"/>
        <w:contextualSpacing w:val="0"/>
        <w:rPr>
          <w:rFonts w:ascii="Georgia" w:eastAsia="Times New Roman" w:hAnsi="Georgia" w:cs="Times New Roman"/>
          <w:color w:val="222222"/>
          <w:lang w:eastAsia="en-GB"/>
        </w:rPr>
      </w:pPr>
      <w:r w:rsidRPr="00B60D5A">
        <w:rPr>
          <w:rFonts w:ascii="Georgia" w:eastAsia="Times New Roman" w:hAnsi="Georgia" w:cs="Arial"/>
          <w:color w:val="222222"/>
          <w:lang w:eastAsia="en-GB"/>
        </w:rPr>
        <w:t>Make every effort to be available when their team's games are scheduled and to inform the Club when they are not available. </w:t>
      </w:r>
    </w:p>
    <w:p w:rsidR="000450B0" w:rsidRPr="000450B0" w:rsidRDefault="00B60D5A"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Pr>
          <w:rFonts w:ascii="Georgia" w:eastAsia="Times New Roman" w:hAnsi="Georgia" w:cs="Arial"/>
          <w:b/>
          <w:bCs/>
          <w:color w:val="222222"/>
          <w:lang w:eastAsia="en-GB"/>
        </w:rPr>
        <w:t>Respect for the laws of the g</w:t>
      </w:r>
      <w:r w:rsidR="000450B0" w:rsidRPr="000450B0">
        <w:rPr>
          <w:rFonts w:ascii="Georgia" w:eastAsia="Times New Roman" w:hAnsi="Georgia" w:cs="Arial"/>
          <w:b/>
          <w:bCs/>
          <w:color w:val="222222"/>
          <w:lang w:eastAsia="en-GB"/>
        </w:rPr>
        <w:t>ame and competition rules</w:t>
      </w:r>
      <w:r w:rsidR="000450B0" w:rsidRPr="000450B0">
        <w:rPr>
          <w:rFonts w:ascii="Georgia" w:eastAsia="Times New Roman" w:hAnsi="Georgia" w:cs="Arial"/>
          <w:color w:val="222222"/>
          <w:sz w:val="20"/>
          <w:szCs w:val="20"/>
          <w:lang w:eastAsia="en-GB"/>
        </w:rPr>
        <w:t> </w:t>
      </w:r>
      <w:r w:rsidR="000450B0"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5"/>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 xml:space="preserve">Know and abide by the laws, rules and spirit of the </w:t>
      </w:r>
      <w:r w:rsidR="00B60D5A">
        <w:rPr>
          <w:rFonts w:ascii="Georgia" w:eastAsia="Times New Roman" w:hAnsi="Georgia" w:cs="Arial"/>
          <w:color w:val="222222"/>
          <w:lang w:eastAsia="en-GB"/>
        </w:rPr>
        <w:t>game, and the competition rules;</w:t>
      </w:r>
    </w:p>
    <w:p w:rsidR="000450B0" w:rsidRPr="00B60D5A" w:rsidRDefault="000450B0" w:rsidP="00B60D5A">
      <w:pPr>
        <w:pStyle w:val="ListParagraph"/>
        <w:numPr>
          <w:ilvl w:val="0"/>
          <w:numId w:val="5"/>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Accept success and failu</w:t>
      </w:r>
      <w:r w:rsidR="00B60D5A">
        <w:rPr>
          <w:rFonts w:ascii="Georgia" w:eastAsia="Times New Roman" w:hAnsi="Georgia" w:cs="Arial"/>
          <w:color w:val="222222"/>
          <w:lang w:eastAsia="en-GB"/>
        </w:rPr>
        <w:t>re, victory and defeat, equally;</w:t>
      </w:r>
    </w:p>
    <w:p w:rsidR="000450B0" w:rsidRPr="00B60D5A" w:rsidRDefault="000450B0" w:rsidP="00B60D5A">
      <w:pPr>
        <w:pStyle w:val="ListParagraph"/>
        <w:numPr>
          <w:ilvl w:val="0"/>
          <w:numId w:val="5"/>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Resist any temptation to take banned substances or use banned techniques.</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Respect towards opponents</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6"/>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Treat opponents with due respect at all times, irrespective of the result of the game</w:t>
      </w:r>
      <w:r w:rsidR="00B60D5A">
        <w:rPr>
          <w:rFonts w:ascii="Georgia" w:eastAsia="Times New Roman" w:hAnsi="Georgia" w:cs="Arial"/>
          <w:color w:val="222222"/>
          <w:lang w:eastAsia="en-GB"/>
        </w:rPr>
        <w:t>;</w:t>
      </w:r>
    </w:p>
    <w:p w:rsidR="000450B0" w:rsidRPr="00B60D5A" w:rsidRDefault="000450B0" w:rsidP="00B60D5A">
      <w:pPr>
        <w:pStyle w:val="ListParagraph"/>
        <w:numPr>
          <w:ilvl w:val="0"/>
          <w:numId w:val="6"/>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Safeguard the physical fitness of opponents, avoid violence and help injured opponents.</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Respect towards match officials</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7"/>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Accept the decision of the match official without protest</w:t>
      </w:r>
      <w:r w:rsidR="00B60D5A">
        <w:rPr>
          <w:rFonts w:ascii="Georgia" w:eastAsia="Times New Roman" w:hAnsi="Georgia" w:cs="Arial"/>
          <w:color w:val="222222"/>
          <w:lang w:eastAsia="en-GB"/>
        </w:rPr>
        <w:t>;</w:t>
      </w:r>
    </w:p>
    <w:p w:rsidR="000450B0" w:rsidRPr="00B60D5A" w:rsidRDefault="000450B0" w:rsidP="00B60D5A">
      <w:pPr>
        <w:pStyle w:val="ListParagraph"/>
        <w:numPr>
          <w:ilvl w:val="0"/>
          <w:numId w:val="7"/>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Avoid words or actions, which may mislead a match official</w:t>
      </w:r>
      <w:r w:rsidR="00B60D5A">
        <w:rPr>
          <w:rFonts w:ascii="Georgia" w:eastAsia="Times New Roman" w:hAnsi="Georgia" w:cs="Arial"/>
          <w:color w:val="222222"/>
          <w:lang w:eastAsia="en-GB"/>
        </w:rPr>
        <w:t>;</w:t>
      </w:r>
    </w:p>
    <w:p w:rsidR="000450B0" w:rsidRPr="00B60D5A" w:rsidRDefault="000450B0" w:rsidP="00B60D5A">
      <w:pPr>
        <w:pStyle w:val="ListParagraph"/>
        <w:numPr>
          <w:ilvl w:val="0"/>
          <w:numId w:val="7"/>
        </w:numPr>
        <w:shd w:val="clear" w:color="auto" w:fill="FFFFFF"/>
        <w:spacing w:before="100" w:beforeAutospacing="1" w:after="240" w:line="240" w:lineRule="auto"/>
        <w:ind w:left="714" w:hanging="357"/>
        <w:contextualSpacing w:val="0"/>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Show respect towards match officials.</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lastRenderedPageBreak/>
        <w:t>Respect towards the club team officials</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8"/>
        </w:numPr>
        <w:shd w:val="clear" w:color="auto" w:fill="FFFFFF"/>
        <w:spacing w:before="100" w:beforeAutospacing="1" w:after="240" w:line="240" w:lineRule="auto"/>
        <w:ind w:left="714" w:hanging="357"/>
        <w:contextualSpacing w:val="0"/>
        <w:rPr>
          <w:rFonts w:ascii="Georgia" w:eastAsia="Times New Roman" w:hAnsi="Georgia" w:cs="Arial"/>
          <w:color w:val="222222"/>
          <w:lang w:eastAsia="en-GB"/>
        </w:rPr>
      </w:pPr>
      <w:r w:rsidRPr="00B60D5A">
        <w:rPr>
          <w:rFonts w:ascii="Georgia" w:eastAsia="Times New Roman" w:hAnsi="Georgia" w:cs="Arial"/>
          <w:color w:val="222222"/>
          <w:lang w:eastAsia="en-GB"/>
        </w:rPr>
        <w:t>Abide by the instructions of their Coach and team Officials, provided they do not</w:t>
      </w:r>
      <w:r w:rsidR="00B60D5A" w:rsidRPr="00B60D5A">
        <w:rPr>
          <w:rFonts w:ascii="Georgia" w:eastAsia="Times New Roman" w:hAnsi="Georgia" w:cs="Arial"/>
          <w:color w:val="222222"/>
          <w:lang w:eastAsia="en-GB"/>
        </w:rPr>
        <w:t xml:space="preserve"> </w:t>
      </w:r>
      <w:r w:rsidRPr="00B60D5A">
        <w:rPr>
          <w:rFonts w:ascii="Georgia" w:eastAsia="Times New Roman" w:hAnsi="Georgia" w:cs="Arial"/>
          <w:color w:val="222222"/>
          <w:lang w:eastAsia="en-GB"/>
        </w:rPr>
        <w:t>co</w:t>
      </w:r>
      <w:r w:rsidR="00B60D5A">
        <w:rPr>
          <w:rFonts w:ascii="Georgia" w:eastAsia="Times New Roman" w:hAnsi="Georgia" w:cs="Arial"/>
          <w:color w:val="222222"/>
          <w:lang w:eastAsia="en-GB"/>
        </w:rPr>
        <w:t>ntradict the spirit of the code;</w:t>
      </w:r>
    </w:p>
    <w:p w:rsidR="000450B0" w:rsidRPr="00B60D5A" w:rsidRDefault="000450B0" w:rsidP="00B60D5A">
      <w:pPr>
        <w:pStyle w:val="ListParagraph"/>
        <w:numPr>
          <w:ilvl w:val="0"/>
          <w:numId w:val="8"/>
        </w:numPr>
        <w:shd w:val="clear" w:color="auto" w:fill="FFFFFF"/>
        <w:spacing w:after="240" w:line="240" w:lineRule="auto"/>
        <w:ind w:left="714" w:hanging="357"/>
        <w:contextualSpacing w:val="0"/>
        <w:rPr>
          <w:rFonts w:ascii="Georgia" w:eastAsia="Times New Roman" w:hAnsi="Georgia" w:cs="Times New Roman"/>
          <w:color w:val="222222"/>
          <w:lang w:eastAsia="en-GB"/>
        </w:rPr>
      </w:pPr>
      <w:r w:rsidRPr="00B60D5A">
        <w:rPr>
          <w:rFonts w:ascii="Georgia" w:eastAsia="Times New Roman" w:hAnsi="Georgia" w:cs="Arial"/>
          <w:color w:val="222222"/>
          <w:lang w:eastAsia="en-GB"/>
        </w:rPr>
        <w:t>Be attentive to the Coaches and rema</w:t>
      </w:r>
      <w:r w:rsidR="00B60D5A">
        <w:rPr>
          <w:rFonts w:ascii="Georgia" w:eastAsia="Times New Roman" w:hAnsi="Georgia" w:cs="Arial"/>
          <w:color w:val="222222"/>
          <w:lang w:eastAsia="en-GB"/>
        </w:rPr>
        <w:t>in focused at training sessions;</w:t>
      </w:r>
    </w:p>
    <w:p w:rsidR="000450B0" w:rsidRPr="00B60D5A" w:rsidRDefault="000450B0" w:rsidP="00B60D5A">
      <w:pPr>
        <w:pStyle w:val="ListParagraph"/>
        <w:numPr>
          <w:ilvl w:val="0"/>
          <w:numId w:val="8"/>
        </w:numPr>
        <w:shd w:val="clear" w:color="auto" w:fill="FFFFFF"/>
        <w:spacing w:before="100" w:beforeAutospacing="1" w:after="240" w:line="240" w:lineRule="auto"/>
        <w:ind w:left="714" w:hanging="357"/>
        <w:contextualSpacing w:val="0"/>
        <w:rPr>
          <w:rFonts w:ascii="Georgia" w:eastAsia="Times New Roman" w:hAnsi="Georgia" w:cs="Arial"/>
          <w:color w:val="222222"/>
          <w:lang w:eastAsia="en-GB"/>
        </w:rPr>
      </w:pPr>
      <w:r w:rsidRPr="00B60D5A">
        <w:rPr>
          <w:rFonts w:ascii="Georgia" w:eastAsia="Times New Roman" w:hAnsi="Georgia" w:cs="Arial"/>
          <w:color w:val="222222"/>
          <w:lang w:eastAsia="en-GB"/>
        </w:rPr>
        <w:t>Show due respect towards the Team Officials of the opposition.</w:t>
      </w:r>
    </w:p>
    <w:p w:rsidR="000450B0" w:rsidRPr="000450B0" w:rsidRDefault="000450B0" w:rsidP="000450B0">
      <w:p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0450B0">
        <w:rPr>
          <w:rFonts w:ascii="Georgia" w:eastAsia="Times New Roman" w:hAnsi="Georgia" w:cs="Arial"/>
          <w:b/>
          <w:bCs/>
          <w:color w:val="222222"/>
          <w:lang w:eastAsia="en-GB"/>
        </w:rPr>
        <w:t>Obligations towards the supporters</w:t>
      </w:r>
      <w:r w:rsidRPr="000450B0">
        <w:rPr>
          <w:rFonts w:ascii="Georgia" w:eastAsia="Times New Roman" w:hAnsi="Georgia" w:cs="Arial"/>
          <w:color w:val="222222"/>
          <w:sz w:val="20"/>
          <w:szCs w:val="20"/>
          <w:lang w:eastAsia="en-GB"/>
        </w:rPr>
        <w:t> </w:t>
      </w:r>
      <w:r w:rsidRPr="000450B0">
        <w:rPr>
          <w:rFonts w:ascii="Georgia" w:eastAsia="Times New Roman" w:hAnsi="Georgia" w:cs="Arial"/>
          <w:color w:val="222222"/>
          <w:lang w:eastAsia="en-GB"/>
        </w:rPr>
        <w:t>- A player should:</w:t>
      </w:r>
    </w:p>
    <w:p w:rsidR="000450B0" w:rsidRPr="00B60D5A" w:rsidRDefault="000450B0" w:rsidP="00B60D5A">
      <w:pPr>
        <w:pStyle w:val="ListParagraph"/>
        <w:numPr>
          <w:ilvl w:val="0"/>
          <w:numId w:val="9"/>
        </w:numPr>
        <w:shd w:val="clear" w:color="auto" w:fill="FFFFFF"/>
        <w:spacing w:before="100" w:beforeAutospacing="1" w:after="100" w:afterAutospacing="1" w:line="240" w:lineRule="auto"/>
        <w:rPr>
          <w:rFonts w:ascii="Georgia" w:eastAsia="Times New Roman" w:hAnsi="Georgia" w:cs="Arial"/>
          <w:color w:val="222222"/>
          <w:sz w:val="20"/>
          <w:szCs w:val="20"/>
          <w:lang w:eastAsia="en-GB"/>
        </w:rPr>
      </w:pPr>
      <w:r w:rsidRPr="00B60D5A">
        <w:rPr>
          <w:rFonts w:ascii="Georgia" w:eastAsia="Times New Roman" w:hAnsi="Georgia" w:cs="Arial"/>
          <w:color w:val="222222"/>
          <w:lang w:eastAsia="en-GB"/>
        </w:rPr>
        <w:t>Show due respect to the interests of supporters (from both teams)</w:t>
      </w:r>
    </w:p>
    <w:p w:rsidR="00C165EB" w:rsidRPr="000450B0" w:rsidRDefault="00C165EB">
      <w:pPr>
        <w:rPr>
          <w:rFonts w:ascii="Georgia" w:hAnsi="Georgia"/>
        </w:rPr>
      </w:pPr>
    </w:p>
    <w:sectPr w:rsidR="00C165EB" w:rsidRPr="000450B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C276ED"/>
    <w:multiLevelType w:val="hybridMultilevel"/>
    <w:tmpl w:val="5A5C17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E7C3C92"/>
    <w:multiLevelType w:val="hybridMultilevel"/>
    <w:tmpl w:val="E822DD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B2A1E0F"/>
    <w:multiLevelType w:val="hybridMultilevel"/>
    <w:tmpl w:val="85904DD0"/>
    <w:lvl w:ilvl="0" w:tplc="8AB264E0">
      <w:start w:val="1"/>
      <w:numFmt w:val="decimal"/>
      <w:lvlText w:val="%1."/>
      <w:lvlJc w:val="left"/>
      <w:pPr>
        <w:ind w:left="360" w:hanging="360"/>
      </w:pPr>
      <w:rPr>
        <w:rFonts w:hint="default"/>
        <w:b/>
        <w:sz w:val="22"/>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nsid w:val="36C31FD5"/>
    <w:multiLevelType w:val="hybridMultilevel"/>
    <w:tmpl w:val="D44AAD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1730962"/>
    <w:multiLevelType w:val="hybridMultilevel"/>
    <w:tmpl w:val="25742A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7666785"/>
    <w:multiLevelType w:val="hybridMultilevel"/>
    <w:tmpl w:val="295AE0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7F2442F"/>
    <w:multiLevelType w:val="hybridMultilevel"/>
    <w:tmpl w:val="15C209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51DF1220"/>
    <w:multiLevelType w:val="hybridMultilevel"/>
    <w:tmpl w:val="141E14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8BB4C65"/>
    <w:multiLevelType w:val="hybridMultilevel"/>
    <w:tmpl w:val="19842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5"/>
  </w:num>
  <w:num w:numId="3">
    <w:abstractNumId w:val="3"/>
  </w:num>
  <w:num w:numId="4">
    <w:abstractNumId w:val="1"/>
  </w:num>
  <w:num w:numId="5">
    <w:abstractNumId w:val="0"/>
  </w:num>
  <w:num w:numId="6">
    <w:abstractNumId w:val="8"/>
  </w:num>
  <w:num w:numId="7">
    <w:abstractNumId w:val="6"/>
  </w:num>
  <w:num w:numId="8">
    <w:abstractNumId w:val="7"/>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50B0"/>
    <w:rsid w:val="00003909"/>
    <w:rsid w:val="00005A92"/>
    <w:rsid w:val="00006477"/>
    <w:rsid w:val="0000680B"/>
    <w:rsid w:val="00016D85"/>
    <w:rsid w:val="00017698"/>
    <w:rsid w:val="0001770B"/>
    <w:rsid w:val="0002303A"/>
    <w:rsid w:val="000258E8"/>
    <w:rsid w:val="00030D00"/>
    <w:rsid w:val="000329AC"/>
    <w:rsid w:val="00033D4D"/>
    <w:rsid w:val="000345B6"/>
    <w:rsid w:val="00034885"/>
    <w:rsid w:val="00036236"/>
    <w:rsid w:val="00036340"/>
    <w:rsid w:val="00037219"/>
    <w:rsid w:val="000372D3"/>
    <w:rsid w:val="00037A00"/>
    <w:rsid w:val="000402A8"/>
    <w:rsid w:val="00043109"/>
    <w:rsid w:val="000450B0"/>
    <w:rsid w:val="00045E22"/>
    <w:rsid w:val="00045F0B"/>
    <w:rsid w:val="00050378"/>
    <w:rsid w:val="0005207E"/>
    <w:rsid w:val="0005380B"/>
    <w:rsid w:val="00053AF0"/>
    <w:rsid w:val="000542D5"/>
    <w:rsid w:val="00054899"/>
    <w:rsid w:val="00055883"/>
    <w:rsid w:val="000574B9"/>
    <w:rsid w:val="00061B4D"/>
    <w:rsid w:val="00063A43"/>
    <w:rsid w:val="00067227"/>
    <w:rsid w:val="0007435E"/>
    <w:rsid w:val="00076049"/>
    <w:rsid w:val="00081013"/>
    <w:rsid w:val="0008329C"/>
    <w:rsid w:val="000842C9"/>
    <w:rsid w:val="000875F2"/>
    <w:rsid w:val="0009047D"/>
    <w:rsid w:val="000947D8"/>
    <w:rsid w:val="00095E6B"/>
    <w:rsid w:val="00096130"/>
    <w:rsid w:val="000A1E9E"/>
    <w:rsid w:val="000A35DC"/>
    <w:rsid w:val="000A3F62"/>
    <w:rsid w:val="000A470E"/>
    <w:rsid w:val="000A4FB2"/>
    <w:rsid w:val="000A6B36"/>
    <w:rsid w:val="000A78D1"/>
    <w:rsid w:val="000B10A1"/>
    <w:rsid w:val="000B2AAE"/>
    <w:rsid w:val="000B2E0F"/>
    <w:rsid w:val="000B50AF"/>
    <w:rsid w:val="000C1192"/>
    <w:rsid w:val="000C3E53"/>
    <w:rsid w:val="000C5480"/>
    <w:rsid w:val="000D1566"/>
    <w:rsid w:val="000D2488"/>
    <w:rsid w:val="000D35BE"/>
    <w:rsid w:val="000D37FE"/>
    <w:rsid w:val="000D417D"/>
    <w:rsid w:val="000D7080"/>
    <w:rsid w:val="000E69AF"/>
    <w:rsid w:val="000E7553"/>
    <w:rsid w:val="000F12F1"/>
    <w:rsid w:val="000F160D"/>
    <w:rsid w:val="000F1A33"/>
    <w:rsid w:val="000F2899"/>
    <w:rsid w:val="000F37C1"/>
    <w:rsid w:val="000F3D84"/>
    <w:rsid w:val="000F63C1"/>
    <w:rsid w:val="001002D0"/>
    <w:rsid w:val="00103633"/>
    <w:rsid w:val="00106F7B"/>
    <w:rsid w:val="00107824"/>
    <w:rsid w:val="0011046D"/>
    <w:rsid w:val="00111A38"/>
    <w:rsid w:val="00112CBC"/>
    <w:rsid w:val="00113599"/>
    <w:rsid w:val="0011421C"/>
    <w:rsid w:val="0011497D"/>
    <w:rsid w:val="00115213"/>
    <w:rsid w:val="0011793E"/>
    <w:rsid w:val="001219A8"/>
    <w:rsid w:val="00121F1A"/>
    <w:rsid w:val="00125763"/>
    <w:rsid w:val="001258C3"/>
    <w:rsid w:val="0012593F"/>
    <w:rsid w:val="001268BD"/>
    <w:rsid w:val="00126998"/>
    <w:rsid w:val="0013137E"/>
    <w:rsid w:val="001314BD"/>
    <w:rsid w:val="00135368"/>
    <w:rsid w:val="00135B06"/>
    <w:rsid w:val="00136E22"/>
    <w:rsid w:val="00137C77"/>
    <w:rsid w:val="0014177D"/>
    <w:rsid w:val="00141E3E"/>
    <w:rsid w:val="00142775"/>
    <w:rsid w:val="001427A0"/>
    <w:rsid w:val="001459B2"/>
    <w:rsid w:val="00150B42"/>
    <w:rsid w:val="0015185F"/>
    <w:rsid w:val="001518BE"/>
    <w:rsid w:val="00152083"/>
    <w:rsid w:val="00153527"/>
    <w:rsid w:val="00156DA2"/>
    <w:rsid w:val="00157D75"/>
    <w:rsid w:val="001636CE"/>
    <w:rsid w:val="00163FA7"/>
    <w:rsid w:val="00164194"/>
    <w:rsid w:val="001656AE"/>
    <w:rsid w:val="00170A08"/>
    <w:rsid w:val="001733AB"/>
    <w:rsid w:val="00174F30"/>
    <w:rsid w:val="00174F4E"/>
    <w:rsid w:val="00176F7F"/>
    <w:rsid w:val="00181233"/>
    <w:rsid w:val="00181BF7"/>
    <w:rsid w:val="00181E10"/>
    <w:rsid w:val="00183178"/>
    <w:rsid w:val="00185DDC"/>
    <w:rsid w:val="001861B2"/>
    <w:rsid w:val="00190234"/>
    <w:rsid w:val="001909AB"/>
    <w:rsid w:val="001914E1"/>
    <w:rsid w:val="00193C2D"/>
    <w:rsid w:val="00194AB0"/>
    <w:rsid w:val="00194D33"/>
    <w:rsid w:val="00195647"/>
    <w:rsid w:val="00195D45"/>
    <w:rsid w:val="00196D20"/>
    <w:rsid w:val="00197EEC"/>
    <w:rsid w:val="001A1FA4"/>
    <w:rsid w:val="001A2265"/>
    <w:rsid w:val="001A2D00"/>
    <w:rsid w:val="001A3E5F"/>
    <w:rsid w:val="001B1EDC"/>
    <w:rsid w:val="001B21BA"/>
    <w:rsid w:val="001B453D"/>
    <w:rsid w:val="001B6B5C"/>
    <w:rsid w:val="001B767D"/>
    <w:rsid w:val="001C129D"/>
    <w:rsid w:val="001C1865"/>
    <w:rsid w:val="001C30B9"/>
    <w:rsid w:val="001C3D54"/>
    <w:rsid w:val="001C6E71"/>
    <w:rsid w:val="001C7113"/>
    <w:rsid w:val="001C75EA"/>
    <w:rsid w:val="001D01C0"/>
    <w:rsid w:val="001D2572"/>
    <w:rsid w:val="001D57B6"/>
    <w:rsid w:val="001D60BB"/>
    <w:rsid w:val="001E06C2"/>
    <w:rsid w:val="001E120E"/>
    <w:rsid w:val="001E1D80"/>
    <w:rsid w:val="001E3919"/>
    <w:rsid w:val="001E6EE7"/>
    <w:rsid w:val="001F1ABE"/>
    <w:rsid w:val="00204709"/>
    <w:rsid w:val="00204DC4"/>
    <w:rsid w:val="00213851"/>
    <w:rsid w:val="002139ED"/>
    <w:rsid w:val="00221E94"/>
    <w:rsid w:val="00222D68"/>
    <w:rsid w:val="00224634"/>
    <w:rsid w:val="00231317"/>
    <w:rsid w:val="00236A38"/>
    <w:rsid w:val="00237DE2"/>
    <w:rsid w:val="00240DA1"/>
    <w:rsid w:val="00241DCE"/>
    <w:rsid w:val="00243062"/>
    <w:rsid w:val="00244B96"/>
    <w:rsid w:val="002476F9"/>
    <w:rsid w:val="00251576"/>
    <w:rsid w:val="00251959"/>
    <w:rsid w:val="00252FBC"/>
    <w:rsid w:val="00253ABC"/>
    <w:rsid w:val="0025432D"/>
    <w:rsid w:val="00254D10"/>
    <w:rsid w:val="00255B4D"/>
    <w:rsid w:val="00256FAD"/>
    <w:rsid w:val="00262127"/>
    <w:rsid w:val="002656A7"/>
    <w:rsid w:val="0026733F"/>
    <w:rsid w:val="002702E0"/>
    <w:rsid w:val="00270D0C"/>
    <w:rsid w:val="00272119"/>
    <w:rsid w:val="0027402A"/>
    <w:rsid w:val="00275314"/>
    <w:rsid w:val="002759B5"/>
    <w:rsid w:val="0028029F"/>
    <w:rsid w:val="00285468"/>
    <w:rsid w:val="0029229D"/>
    <w:rsid w:val="00292994"/>
    <w:rsid w:val="00294486"/>
    <w:rsid w:val="00295AB6"/>
    <w:rsid w:val="002A095D"/>
    <w:rsid w:val="002A2D48"/>
    <w:rsid w:val="002A58BA"/>
    <w:rsid w:val="002A67BC"/>
    <w:rsid w:val="002A799C"/>
    <w:rsid w:val="002B0301"/>
    <w:rsid w:val="002B2277"/>
    <w:rsid w:val="002B3984"/>
    <w:rsid w:val="002C1C47"/>
    <w:rsid w:val="002C1ED7"/>
    <w:rsid w:val="002C365A"/>
    <w:rsid w:val="002C49DD"/>
    <w:rsid w:val="002C6555"/>
    <w:rsid w:val="002D00B8"/>
    <w:rsid w:val="002D1DB0"/>
    <w:rsid w:val="002D23D6"/>
    <w:rsid w:val="002D2BAE"/>
    <w:rsid w:val="002E287C"/>
    <w:rsid w:val="002E5F05"/>
    <w:rsid w:val="002F2E1A"/>
    <w:rsid w:val="002F41A1"/>
    <w:rsid w:val="002F6624"/>
    <w:rsid w:val="002F6722"/>
    <w:rsid w:val="002F6D7C"/>
    <w:rsid w:val="00302EAA"/>
    <w:rsid w:val="00303339"/>
    <w:rsid w:val="00303C90"/>
    <w:rsid w:val="0030699B"/>
    <w:rsid w:val="00311EF6"/>
    <w:rsid w:val="00321D80"/>
    <w:rsid w:val="00322681"/>
    <w:rsid w:val="003273DE"/>
    <w:rsid w:val="00335AC4"/>
    <w:rsid w:val="00335CD0"/>
    <w:rsid w:val="003378DF"/>
    <w:rsid w:val="0034213D"/>
    <w:rsid w:val="00350A24"/>
    <w:rsid w:val="003531CA"/>
    <w:rsid w:val="00353C89"/>
    <w:rsid w:val="00354387"/>
    <w:rsid w:val="00355EE8"/>
    <w:rsid w:val="00360E17"/>
    <w:rsid w:val="00361D30"/>
    <w:rsid w:val="00362E36"/>
    <w:rsid w:val="00365D97"/>
    <w:rsid w:val="00366587"/>
    <w:rsid w:val="00370093"/>
    <w:rsid w:val="003723D9"/>
    <w:rsid w:val="00375558"/>
    <w:rsid w:val="00376A82"/>
    <w:rsid w:val="00383D73"/>
    <w:rsid w:val="003869EF"/>
    <w:rsid w:val="00387208"/>
    <w:rsid w:val="00391DE0"/>
    <w:rsid w:val="003920CD"/>
    <w:rsid w:val="00393887"/>
    <w:rsid w:val="003A3F44"/>
    <w:rsid w:val="003A4145"/>
    <w:rsid w:val="003A7664"/>
    <w:rsid w:val="003B03B8"/>
    <w:rsid w:val="003B77C7"/>
    <w:rsid w:val="003B7F90"/>
    <w:rsid w:val="003C0091"/>
    <w:rsid w:val="003C02C8"/>
    <w:rsid w:val="003C1137"/>
    <w:rsid w:val="003C64F7"/>
    <w:rsid w:val="003C782C"/>
    <w:rsid w:val="003D03A4"/>
    <w:rsid w:val="003D0F5E"/>
    <w:rsid w:val="003D7991"/>
    <w:rsid w:val="003E7525"/>
    <w:rsid w:val="003F0D77"/>
    <w:rsid w:val="003F28B1"/>
    <w:rsid w:val="003F2BD0"/>
    <w:rsid w:val="003F3779"/>
    <w:rsid w:val="003F3E5F"/>
    <w:rsid w:val="003F42EE"/>
    <w:rsid w:val="003F54A6"/>
    <w:rsid w:val="00402DA4"/>
    <w:rsid w:val="00403C5E"/>
    <w:rsid w:val="00406C82"/>
    <w:rsid w:val="00407D25"/>
    <w:rsid w:val="00411030"/>
    <w:rsid w:val="00411D7B"/>
    <w:rsid w:val="00417C89"/>
    <w:rsid w:val="00423416"/>
    <w:rsid w:val="00424204"/>
    <w:rsid w:val="00426F6C"/>
    <w:rsid w:val="0043113A"/>
    <w:rsid w:val="0043155C"/>
    <w:rsid w:val="00433615"/>
    <w:rsid w:val="004344A2"/>
    <w:rsid w:val="00441367"/>
    <w:rsid w:val="00441533"/>
    <w:rsid w:val="00442B22"/>
    <w:rsid w:val="00452716"/>
    <w:rsid w:val="0045401F"/>
    <w:rsid w:val="00454027"/>
    <w:rsid w:val="0045793D"/>
    <w:rsid w:val="00462769"/>
    <w:rsid w:val="00466D13"/>
    <w:rsid w:val="00466D99"/>
    <w:rsid w:val="004673A4"/>
    <w:rsid w:val="00476E1A"/>
    <w:rsid w:val="00477E2C"/>
    <w:rsid w:val="004818DD"/>
    <w:rsid w:val="00481C00"/>
    <w:rsid w:val="00490662"/>
    <w:rsid w:val="00490DC9"/>
    <w:rsid w:val="00492A44"/>
    <w:rsid w:val="004936E0"/>
    <w:rsid w:val="00495971"/>
    <w:rsid w:val="00495F07"/>
    <w:rsid w:val="004A4F97"/>
    <w:rsid w:val="004A5930"/>
    <w:rsid w:val="004B46FD"/>
    <w:rsid w:val="004B4837"/>
    <w:rsid w:val="004C0A87"/>
    <w:rsid w:val="004C133C"/>
    <w:rsid w:val="004C135A"/>
    <w:rsid w:val="004C247B"/>
    <w:rsid w:val="004C57D3"/>
    <w:rsid w:val="004C7D42"/>
    <w:rsid w:val="004D546E"/>
    <w:rsid w:val="004D68AC"/>
    <w:rsid w:val="004D735D"/>
    <w:rsid w:val="004E2C4C"/>
    <w:rsid w:val="004E34A4"/>
    <w:rsid w:val="004E46F8"/>
    <w:rsid w:val="004E4EB4"/>
    <w:rsid w:val="004F328B"/>
    <w:rsid w:val="004F3985"/>
    <w:rsid w:val="004F3ED9"/>
    <w:rsid w:val="004F3FE0"/>
    <w:rsid w:val="004F4E22"/>
    <w:rsid w:val="004F4F1C"/>
    <w:rsid w:val="004F6EC3"/>
    <w:rsid w:val="004F77BD"/>
    <w:rsid w:val="005016D3"/>
    <w:rsid w:val="00501973"/>
    <w:rsid w:val="00502D03"/>
    <w:rsid w:val="00502F75"/>
    <w:rsid w:val="00505F98"/>
    <w:rsid w:val="0050709E"/>
    <w:rsid w:val="00507874"/>
    <w:rsid w:val="00510B10"/>
    <w:rsid w:val="005111B7"/>
    <w:rsid w:val="00511FF9"/>
    <w:rsid w:val="0051346D"/>
    <w:rsid w:val="005178D8"/>
    <w:rsid w:val="005205BC"/>
    <w:rsid w:val="00521A2D"/>
    <w:rsid w:val="00522BBF"/>
    <w:rsid w:val="00530C01"/>
    <w:rsid w:val="00531CE6"/>
    <w:rsid w:val="00535781"/>
    <w:rsid w:val="00535BBC"/>
    <w:rsid w:val="00542E09"/>
    <w:rsid w:val="00544163"/>
    <w:rsid w:val="005450D3"/>
    <w:rsid w:val="00545D60"/>
    <w:rsid w:val="00550753"/>
    <w:rsid w:val="00551646"/>
    <w:rsid w:val="00552912"/>
    <w:rsid w:val="0055492C"/>
    <w:rsid w:val="00555832"/>
    <w:rsid w:val="00561346"/>
    <w:rsid w:val="00562E92"/>
    <w:rsid w:val="00562F6A"/>
    <w:rsid w:val="00564C79"/>
    <w:rsid w:val="005677EE"/>
    <w:rsid w:val="0057369E"/>
    <w:rsid w:val="00573A00"/>
    <w:rsid w:val="0057463C"/>
    <w:rsid w:val="005813A1"/>
    <w:rsid w:val="00583BC6"/>
    <w:rsid w:val="00583C45"/>
    <w:rsid w:val="00585A7D"/>
    <w:rsid w:val="00594AD3"/>
    <w:rsid w:val="00596DA3"/>
    <w:rsid w:val="005A7FA5"/>
    <w:rsid w:val="005B45A9"/>
    <w:rsid w:val="005B4687"/>
    <w:rsid w:val="005C4047"/>
    <w:rsid w:val="005C5257"/>
    <w:rsid w:val="005C5DB3"/>
    <w:rsid w:val="005C6984"/>
    <w:rsid w:val="005C6B91"/>
    <w:rsid w:val="005E400B"/>
    <w:rsid w:val="005E68A9"/>
    <w:rsid w:val="005E772E"/>
    <w:rsid w:val="005F4664"/>
    <w:rsid w:val="005F4B66"/>
    <w:rsid w:val="005F5A44"/>
    <w:rsid w:val="0060047D"/>
    <w:rsid w:val="00600D85"/>
    <w:rsid w:val="00605AA0"/>
    <w:rsid w:val="00606313"/>
    <w:rsid w:val="00617F67"/>
    <w:rsid w:val="006252BA"/>
    <w:rsid w:val="006259A8"/>
    <w:rsid w:val="00626963"/>
    <w:rsid w:val="0062727E"/>
    <w:rsid w:val="006301E4"/>
    <w:rsid w:val="00630C99"/>
    <w:rsid w:val="00635E15"/>
    <w:rsid w:val="006366C1"/>
    <w:rsid w:val="0063704E"/>
    <w:rsid w:val="00637A93"/>
    <w:rsid w:val="00642394"/>
    <w:rsid w:val="00642E40"/>
    <w:rsid w:val="00643425"/>
    <w:rsid w:val="00643B2C"/>
    <w:rsid w:val="006464AC"/>
    <w:rsid w:val="00647931"/>
    <w:rsid w:val="00655AAC"/>
    <w:rsid w:val="0066531F"/>
    <w:rsid w:val="006656D1"/>
    <w:rsid w:val="00671003"/>
    <w:rsid w:val="00671341"/>
    <w:rsid w:val="006729FA"/>
    <w:rsid w:val="006745FF"/>
    <w:rsid w:val="00674BD6"/>
    <w:rsid w:val="006778B8"/>
    <w:rsid w:val="00681FE6"/>
    <w:rsid w:val="006849F0"/>
    <w:rsid w:val="00687D5C"/>
    <w:rsid w:val="00690763"/>
    <w:rsid w:val="006910ED"/>
    <w:rsid w:val="006928EF"/>
    <w:rsid w:val="0069347A"/>
    <w:rsid w:val="00696684"/>
    <w:rsid w:val="006968D1"/>
    <w:rsid w:val="006971C5"/>
    <w:rsid w:val="006A07DF"/>
    <w:rsid w:val="006A0AF2"/>
    <w:rsid w:val="006A0F88"/>
    <w:rsid w:val="006A47E3"/>
    <w:rsid w:val="006A54BA"/>
    <w:rsid w:val="006B01DF"/>
    <w:rsid w:val="006B0900"/>
    <w:rsid w:val="006B1668"/>
    <w:rsid w:val="006B7F2B"/>
    <w:rsid w:val="006C184B"/>
    <w:rsid w:val="006C3735"/>
    <w:rsid w:val="006C6F36"/>
    <w:rsid w:val="006D3417"/>
    <w:rsid w:val="006D35FF"/>
    <w:rsid w:val="006D65E3"/>
    <w:rsid w:val="006D6BCB"/>
    <w:rsid w:val="006E269F"/>
    <w:rsid w:val="006E367F"/>
    <w:rsid w:val="006E381B"/>
    <w:rsid w:val="006E744A"/>
    <w:rsid w:val="006E7B61"/>
    <w:rsid w:val="006F1617"/>
    <w:rsid w:val="006F3811"/>
    <w:rsid w:val="006F3AB0"/>
    <w:rsid w:val="006F55F7"/>
    <w:rsid w:val="006F7216"/>
    <w:rsid w:val="00703BBE"/>
    <w:rsid w:val="007046BB"/>
    <w:rsid w:val="00707C30"/>
    <w:rsid w:val="00710115"/>
    <w:rsid w:val="00720AB5"/>
    <w:rsid w:val="00722D94"/>
    <w:rsid w:val="00727A79"/>
    <w:rsid w:val="007308F0"/>
    <w:rsid w:val="00730BA5"/>
    <w:rsid w:val="00734031"/>
    <w:rsid w:val="00735707"/>
    <w:rsid w:val="00736971"/>
    <w:rsid w:val="0074122D"/>
    <w:rsid w:val="007416FD"/>
    <w:rsid w:val="00744854"/>
    <w:rsid w:val="00753A6D"/>
    <w:rsid w:val="0075538A"/>
    <w:rsid w:val="00756B82"/>
    <w:rsid w:val="00756F58"/>
    <w:rsid w:val="007612F2"/>
    <w:rsid w:val="00762B25"/>
    <w:rsid w:val="00762F30"/>
    <w:rsid w:val="00765AB9"/>
    <w:rsid w:val="00766684"/>
    <w:rsid w:val="00767E7F"/>
    <w:rsid w:val="00772697"/>
    <w:rsid w:val="00773250"/>
    <w:rsid w:val="0077773B"/>
    <w:rsid w:val="00777841"/>
    <w:rsid w:val="00784142"/>
    <w:rsid w:val="00785713"/>
    <w:rsid w:val="007865D2"/>
    <w:rsid w:val="00787C5D"/>
    <w:rsid w:val="00796E61"/>
    <w:rsid w:val="007A4A01"/>
    <w:rsid w:val="007A4D3C"/>
    <w:rsid w:val="007A5349"/>
    <w:rsid w:val="007A6749"/>
    <w:rsid w:val="007A6D3B"/>
    <w:rsid w:val="007A725F"/>
    <w:rsid w:val="007B0269"/>
    <w:rsid w:val="007B562C"/>
    <w:rsid w:val="007B64A5"/>
    <w:rsid w:val="007B6579"/>
    <w:rsid w:val="007C0E9F"/>
    <w:rsid w:val="007C0F00"/>
    <w:rsid w:val="007C1357"/>
    <w:rsid w:val="007C2B6D"/>
    <w:rsid w:val="007C3264"/>
    <w:rsid w:val="007C4D95"/>
    <w:rsid w:val="007C5C40"/>
    <w:rsid w:val="007C63FA"/>
    <w:rsid w:val="007C7B36"/>
    <w:rsid w:val="007D3020"/>
    <w:rsid w:val="007D4BB8"/>
    <w:rsid w:val="007D6B58"/>
    <w:rsid w:val="007E0746"/>
    <w:rsid w:val="007E0CD9"/>
    <w:rsid w:val="007E20EE"/>
    <w:rsid w:val="007E2A84"/>
    <w:rsid w:val="007E63D1"/>
    <w:rsid w:val="007E664B"/>
    <w:rsid w:val="007E67B5"/>
    <w:rsid w:val="007E6DC3"/>
    <w:rsid w:val="007F0E67"/>
    <w:rsid w:val="007F1E32"/>
    <w:rsid w:val="007F2AD8"/>
    <w:rsid w:val="007F7459"/>
    <w:rsid w:val="008004E2"/>
    <w:rsid w:val="00800750"/>
    <w:rsid w:val="0080512A"/>
    <w:rsid w:val="00811802"/>
    <w:rsid w:val="008134E1"/>
    <w:rsid w:val="00813547"/>
    <w:rsid w:val="00815A14"/>
    <w:rsid w:val="0081761D"/>
    <w:rsid w:val="00820001"/>
    <w:rsid w:val="0082456A"/>
    <w:rsid w:val="008245AD"/>
    <w:rsid w:val="008246A5"/>
    <w:rsid w:val="00825073"/>
    <w:rsid w:val="00826FA5"/>
    <w:rsid w:val="008306A8"/>
    <w:rsid w:val="00833253"/>
    <w:rsid w:val="008333C6"/>
    <w:rsid w:val="008355B8"/>
    <w:rsid w:val="00836700"/>
    <w:rsid w:val="0084122B"/>
    <w:rsid w:val="0084143F"/>
    <w:rsid w:val="00843116"/>
    <w:rsid w:val="00843F82"/>
    <w:rsid w:val="00844EAF"/>
    <w:rsid w:val="008458F1"/>
    <w:rsid w:val="00846E7A"/>
    <w:rsid w:val="008471DA"/>
    <w:rsid w:val="00847AC4"/>
    <w:rsid w:val="00850CA6"/>
    <w:rsid w:val="00855B21"/>
    <w:rsid w:val="00861DCC"/>
    <w:rsid w:val="0086408F"/>
    <w:rsid w:val="0086550A"/>
    <w:rsid w:val="00870374"/>
    <w:rsid w:val="008747DE"/>
    <w:rsid w:val="00874DCC"/>
    <w:rsid w:val="00880B61"/>
    <w:rsid w:val="00884140"/>
    <w:rsid w:val="00890F83"/>
    <w:rsid w:val="008956F9"/>
    <w:rsid w:val="0089585E"/>
    <w:rsid w:val="00897705"/>
    <w:rsid w:val="008A0454"/>
    <w:rsid w:val="008A52DB"/>
    <w:rsid w:val="008A6833"/>
    <w:rsid w:val="008A684F"/>
    <w:rsid w:val="008B1A3B"/>
    <w:rsid w:val="008B33C9"/>
    <w:rsid w:val="008B378F"/>
    <w:rsid w:val="008B4552"/>
    <w:rsid w:val="008B7B7C"/>
    <w:rsid w:val="008C03CA"/>
    <w:rsid w:val="008C047B"/>
    <w:rsid w:val="008C0509"/>
    <w:rsid w:val="008C0828"/>
    <w:rsid w:val="008C0980"/>
    <w:rsid w:val="008C0FAC"/>
    <w:rsid w:val="008C5FF9"/>
    <w:rsid w:val="008D2AA4"/>
    <w:rsid w:val="008D31FA"/>
    <w:rsid w:val="008D4FAA"/>
    <w:rsid w:val="008E0940"/>
    <w:rsid w:val="008E0EC4"/>
    <w:rsid w:val="008E1AF9"/>
    <w:rsid w:val="008E7844"/>
    <w:rsid w:val="008F25E7"/>
    <w:rsid w:val="008F40CA"/>
    <w:rsid w:val="008F4EA1"/>
    <w:rsid w:val="008F567C"/>
    <w:rsid w:val="00902317"/>
    <w:rsid w:val="00903464"/>
    <w:rsid w:val="0090459B"/>
    <w:rsid w:val="00906C98"/>
    <w:rsid w:val="00906D77"/>
    <w:rsid w:val="00911A1B"/>
    <w:rsid w:val="00912F28"/>
    <w:rsid w:val="0091618E"/>
    <w:rsid w:val="00917969"/>
    <w:rsid w:val="00920EF9"/>
    <w:rsid w:val="009212A4"/>
    <w:rsid w:val="0092150F"/>
    <w:rsid w:val="009216F1"/>
    <w:rsid w:val="00921DC1"/>
    <w:rsid w:val="009270BA"/>
    <w:rsid w:val="009276E2"/>
    <w:rsid w:val="00931DE6"/>
    <w:rsid w:val="00934B9A"/>
    <w:rsid w:val="009357F6"/>
    <w:rsid w:val="00941A50"/>
    <w:rsid w:val="009455B5"/>
    <w:rsid w:val="00950C9E"/>
    <w:rsid w:val="0096482C"/>
    <w:rsid w:val="0097307B"/>
    <w:rsid w:val="0097494C"/>
    <w:rsid w:val="0098100B"/>
    <w:rsid w:val="00981805"/>
    <w:rsid w:val="0098282C"/>
    <w:rsid w:val="00983AFD"/>
    <w:rsid w:val="009860A8"/>
    <w:rsid w:val="00990476"/>
    <w:rsid w:val="009909E3"/>
    <w:rsid w:val="00995198"/>
    <w:rsid w:val="00995941"/>
    <w:rsid w:val="0099630B"/>
    <w:rsid w:val="009A6684"/>
    <w:rsid w:val="009B00F0"/>
    <w:rsid w:val="009B0A34"/>
    <w:rsid w:val="009B229D"/>
    <w:rsid w:val="009B66D7"/>
    <w:rsid w:val="009B76A3"/>
    <w:rsid w:val="009C0E2D"/>
    <w:rsid w:val="009C100C"/>
    <w:rsid w:val="009D1E34"/>
    <w:rsid w:val="009D2422"/>
    <w:rsid w:val="009D3811"/>
    <w:rsid w:val="009E20DE"/>
    <w:rsid w:val="009E3C32"/>
    <w:rsid w:val="009E42B9"/>
    <w:rsid w:val="009E737A"/>
    <w:rsid w:val="009F20DE"/>
    <w:rsid w:val="009F4F07"/>
    <w:rsid w:val="009F5A02"/>
    <w:rsid w:val="00A01A9F"/>
    <w:rsid w:val="00A059A9"/>
    <w:rsid w:val="00A06ABC"/>
    <w:rsid w:val="00A13296"/>
    <w:rsid w:val="00A168EB"/>
    <w:rsid w:val="00A16D05"/>
    <w:rsid w:val="00A20A2E"/>
    <w:rsid w:val="00A21326"/>
    <w:rsid w:val="00A22C06"/>
    <w:rsid w:val="00A2300B"/>
    <w:rsid w:val="00A25B93"/>
    <w:rsid w:val="00A34C6F"/>
    <w:rsid w:val="00A35061"/>
    <w:rsid w:val="00A36DF4"/>
    <w:rsid w:val="00A373EF"/>
    <w:rsid w:val="00A37FC0"/>
    <w:rsid w:val="00A403BE"/>
    <w:rsid w:val="00A40CB4"/>
    <w:rsid w:val="00A4162B"/>
    <w:rsid w:val="00A417D7"/>
    <w:rsid w:val="00A41B37"/>
    <w:rsid w:val="00A4402F"/>
    <w:rsid w:val="00A45E52"/>
    <w:rsid w:val="00A56071"/>
    <w:rsid w:val="00A62C56"/>
    <w:rsid w:val="00A65928"/>
    <w:rsid w:val="00A66386"/>
    <w:rsid w:val="00A67728"/>
    <w:rsid w:val="00A75965"/>
    <w:rsid w:val="00A75A9E"/>
    <w:rsid w:val="00A75FAF"/>
    <w:rsid w:val="00A801D3"/>
    <w:rsid w:val="00A80726"/>
    <w:rsid w:val="00A83593"/>
    <w:rsid w:val="00A87922"/>
    <w:rsid w:val="00A91BCE"/>
    <w:rsid w:val="00A94292"/>
    <w:rsid w:val="00AA004F"/>
    <w:rsid w:val="00AA0895"/>
    <w:rsid w:val="00AA1023"/>
    <w:rsid w:val="00AA246C"/>
    <w:rsid w:val="00AA4824"/>
    <w:rsid w:val="00AA6D74"/>
    <w:rsid w:val="00AA7240"/>
    <w:rsid w:val="00AB1590"/>
    <w:rsid w:val="00AB15C9"/>
    <w:rsid w:val="00AB17C2"/>
    <w:rsid w:val="00AB44BF"/>
    <w:rsid w:val="00AB4D60"/>
    <w:rsid w:val="00AB5EF6"/>
    <w:rsid w:val="00AB6D83"/>
    <w:rsid w:val="00AC30CB"/>
    <w:rsid w:val="00AC56EE"/>
    <w:rsid w:val="00AC6D62"/>
    <w:rsid w:val="00AD01E1"/>
    <w:rsid w:val="00AD23DE"/>
    <w:rsid w:val="00AE10C5"/>
    <w:rsid w:val="00AE27EC"/>
    <w:rsid w:val="00AE28C1"/>
    <w:rsid w:val="00AE3379"/>
    <w:rsid w:val="00AE42F0"/>
    <w:rsid w:val="00AE515B"/>
    <w:rsid w:val="00AE6F70"/>
    <w:rsid w:val="00AE74A0"/>
    <w:rsid w:val="00AE7839"/>
    <w:rsid w:val="00AF0597"/>
    <w:rsid w:val="00AF0C95"/>
    <w:rsid w:val="00B00010"/>
    <w:rsid w:val="00B00D22"/>
    <w:rsid w:val="00B01625"/>
    <w:rsid w:val="00B03AEF"/>
    <w:rsid w:val="00B052A3"/>
    <w:rsid w:val="00B069FF"/>
    <w:rsid w:val="00B10829"/>
    <w:rsid w:val="00B11607"/>
    <w:rsid w:val="00B14321"/>
    <w:rsid w:val="00B15F75"/>
    <w:rsid w:val="00B22A80"/>
    <w:rsid w:val="00B23D16"/>
    <w:rsid w:val="00B261CA"/>
    <w:rsid w:val="00B30279"/>
    <w:rsid w:val="00B348E3"/>
    <w:rsid w:val="00B41A85"/>
    <w:rsid w:val="00B421E1"/>
    <w:rsid w:val="00B4252C"/>
    <w:rsid w:val="00B45D65"/>
    <w:rsid w:val="00B46AE0"/>
    <w:rsid w:val="00B52649"/>
    <w:rsid w:val="00B55681"/>
    <w:rsid w:val="00B5581C"/>
    <w:rsid w:val="00B57639"/>
    <w:rsid w:val="00B60D5A"/>
    <w:rsid w:val="00B61DBA"/>
    <w:rsid w:val="00B6450F"/>
    <w:rsid w:val="00B65555"/>
    <w:rsid w:val="00B66B31"/>
    <w:rsid w:val="00B72F5A"/>
    <w:rsid w:val="00B73251"/>
    <w:rsid w:val="00B75A76"/>
    <w:rsid w:val="00B7751F"/>
    <w:rsid w:val="00B80340"/>
    <w:rsid w:val="00B82737"/>
    <w:rsid w:val="00B83E68"/>
    <w:rsid w:val="00B862DB"/>
    <w:rsid w:val="00B876DE"/>
    <w:rsid w:val="00B91F52"/>
    <w:rsid w:val="00B9257D"/>
    <w:rsid w:val="00B96FE9"/>
    <w:rsid w:val="00BA386B"/>
    <w:rsid w:val="00BA7581"/>
    <w:rsid w:val="00BB0592"/>
    <w:rsid w:val="00BB0C19"/>
    <w:rsid w:val="00BB2089"/>
    <w:rsid w:val="00BB3444"/>
    <w:rsid w:val="00BB7442"/>
    <w:rsid w:val="00BC31CC"/>
    <w:rsid w:val="00BC7D70"/>
    <w:rsid w:val="00BD3FCC"/>
    <w:rsid w:val="00BD7427"/>
    <w:rsid w:val="00BD76DE"/>
    <w:rsid w:val="00BD7C1D"/>
    <w:rsid w:val="00BE04A1"/>
    <w:rsid w:val="00BE0A1F"/>
    <w:rsid w:val="00BE12DB"/>
    <w:rsid w:val="00BE1634"/>
    <w:rsid w:val="00BE56C7"/>
    <w:rsid w:val="00BE5FD6"/>
    <w:rsid w:val="00BE677C"/>
    <w:rsid w:val="00BF0890"/>
    <w:rsid w:val="00BF0BE0"/>
    <w:rsid w:val="00BF405A"/>
    <w:rsid w:val="00C026E4"/>
    <w:rsid w:val="00C03715"/>
    <w:rsid w:val="00C05511"/>
    <w:rsid w:val="00C063FB"/>
    <w:rsid w:val="00C11E7E"/>
    <w:rsid w:val="00C1438C"/>
    <w:rsid w:val="00C165EB"/>
    <w:rsid w:val="00C20CAC"/>
    <w:rsid w:val="00C2191B"/>
    <w:rsid w:val="00C233CE"/>
    <w:rsid w:val="00C23FA3"/>
    <w:rsid w:val="00C26EC7"/>
    <w:rsid w:val="00C27A17"/>
    <w:rsid w:val="00C330E8"/>
    <w:rsid w:val="00C3341E"/>
    <w:rsid w:val="00C34292"/>
    <w:rsid w:val="00C36CBF"/>
    <w:rsid w:val="00C43696"/>
    <w:rsid w:val="00C44AA2"/>
    <w:rsid w:val="00C44EC2"/>
    <w:rsid w:val="00C45649"/>
    <w:rsid w:val="00C45A94"/>
    <w:rsid w:val="00C46760"/>
    <w:rsid w:val="00C50153"/>
    <w:rsid w:val="00C504B1"/>
    <w:rsid w:val="00C520BE"/>
    <w:rsid w:val="00C57A3C"/>
    <w:rsid w:val="00C60777"/>
    <w:rsid w:val="00C63E87"/>
    <w:rsid w:val="00C66870"/>
    <w:rsid w:val="00C7232C"/>
    <w:rsid w:val="00C72593"/>
    <w:rsid w:val="00C72C77"/>
    <w:rsid w:val="00C75AF0"/>
    <w:rsid w:val="00C84B6B"/>
    <w:rsid w:val="00C913D1"/>
    <w:rsid w:val="00C91EEB"/>
    <w:rsid w:val="00C92F02"/>
    <w:rsid w:val="00C930E7"/>
    <w:rsid w:val="00C9418F"/>
    <w:rsid w:val="00C94784"/>
    <w:rsid w:val="00C96ADB"/>
    <w:rsid w:val="00CA2C6F"/>
    <w:rsid w:val="00CA2CE1"/>
    <w:rsid w:val="00CA3AB3"/>
    <w:rsid w:val="00CA45B1"/>
    <w:rsid w:val="00CA500A"/>
    <w:rsid w:val="00CA5B8D"/>
    <w:rsid w:val="00CA60EC"/>
    <w:rsid w:val="00CB0FED"/>
    <w:rsid w:val="00CB1436"/>
    <w:rsid w:val="00CB49EC"/>
    <w:rsid w:val="00CB58F0"/>
    <w:rsid w:val="00CC126E"/>
    <w:rsid w:val="00CC1674"/>
    <w:rsid w:val="00CC1B35"/>
    <w:rsid w:val="00CC411B"/>
    <w:rsid w:val="00CD0554"/>
    <w:rsid w:val="00CD20CF"/>
    <w:rsid w:val="00CD5BE1"/>
    <w:rsid w:val="00CD7878"/>
    <w:rsid w:val="00CE0178"/>
    <w:rsid w:val="00CE253A"/>
    <w:rsid w:val="00CE26E3"/>
    <w:rsid w:val="00CE3D07"/>
    <w:rsid w:val="00CE6CFF"/>
    <w:rsid w:val="00CE7BFA"/>
    <w:rsid w:val="00CF0F4A"/>
    <w:rsid w:val="00CF4110"/>
    <w:rsid w:val="00CF5F57"/>
    <w:rsid w:val="00D03549"/>
    <w:rsid w:val="00D06F1B"/>
    <w:rsid w:val="00D071A9"/>
    <w:rsid w:val="00D12DAE"/>
    <w:rsid w:val="00D15FD4"/>
    <w:rsid w:val="00D16282"/>
    <w:rsid w:val="00D1748E"/>
    <w:rsid w:val="00D20D68"/>
    <w:rsid w:val="00D2439B"/>
    <w:rsid w:val="00D24C34"/>
    <w:rsid w:val="00D260DB"/>
    <w:rsid w:val="00D26765"/>
    <w:rsid w:val="00D30393"/>
    <w:rsid w:val="00D34D88"/>
    <w:rsid w:val="00D35276"/>
    <w:rsid w:val="00D36414"/>
    <w:rsid w:val="00D36590"/>
    <w:rsid w:val="00D409CC"/>
    <w:rsid w:val="00D412D8"/>
    <w:rsid w:val="00D41F4B"/>
    <w:rsid w:val="00D42650"/>
    <w:rsid w:val="00D439F1"/>
    <w:rsid w:val="00D442D0"/>
    <w:rsid w:val="00D46B53"/>
    <w:rsid w:val="00D527CE"/>
    <w:rsid w:val="00D53115"/>
    <w:rsid w:val="00D55233"/>
    <w:rsid w:val="00D57A09"/>
    <w:rsid w:val="00D64631"/>
    <w:rsid w:val="00D64FC3"/>
    <w:rsid w:val="00D65666"/>
    <w:rsid w:val="00D66305"/>
    <w:rsid w:val="00D669DB"/>
    <w:rsid w:val="00D66F52"/>
    <w:rsid w:val="00D67B2F"/>
    <w:rsid w:val="00D737C4"/>
    <w:rsid w:val="00D7646C"/>
    <w:rsid w:val="00D77748"/>
    <w:rsid w:val="00D779F1"/>
    <w:rsid w:val="00D8116D"/>
    <w:rsid w:val="00D81D95"/>
    <w:rsid w:val="00D825F8"/>
    <w:rsid w:val="00D849C6"/>
    <w:rsid w:val="00D901DC"/>
    <w:rsid w:val="00D90E80"/>
    <w:rsid w:val="00D94F62"/>
    <w:rsid w:val="00D96691"/>
    <w:rsid w:val="00DA158A"/>
    <w:rsid w:val="00DB2A88"/>
    <w:rsid w:val="00DB4689"/>
    <w:rsid w:val="00DC0A2B"/>
    <w:rsid w:val="00DC5AD4"/>
    <w:rsid w:val="00DC6C1B"/>
    <w:rsid w:val="00DD0923"/>
    <w:rsid w:val="00DD0A5C"/>
    <w:rsid w:val="00DE1EB2"/>
    <w:rsid w:val="00DE2990"/>
    <w:rsid w:val="00DE2C87"/>
    <w:rsid w:val="00DE5995"/>
    <w:rsid w:val="00DE622D"/>
    <w:rsid w:val="00DE65D8"/>
    <w:rsid w:val="00DE68AA"/>
    <w:rsid w:val="00DF4723"/>
    <w:rsid w:val="00E0151D"/>
    <w:rsid w:val="00E0677E"/>
    <w:rsid w:val="00E079AA"/>
    <w:rsid w:val="00E102E7"/>
    <w:rsid w:val="00E11CF4"/>
    <w:rsid w:val="00E156B4"/>
    <w:rsid w:val="00E16CFC"/>
    <w:rsid w:val="00E2092F"/>
    <w:rsid w:val="00E21098"/>
    <w:rsid w:val="00E22EEA"/>
    <w:rsid w:val="00E25324"/>
    <w:rsid w:val="00E25A7E"/>
    <w:rsid w:val="00E26822"/>
    <w:rsid w:val="00E27434"/>
    <w:rsid w:val="00E31323"/>
    <w:rsid w:val="00E34349"/>
    <w:rsid w:val="00E35264"/>
    <w:rsid w:val="00E36122"/>
    <w:rsid w:val="00E37AA1"/>
    <w:rsid w:val="00E42860"/>
    <w:rsid w:val="00E46FAF"/>
    <w:rsid w:val="00E475C2"/>
    <w:rsid w:val="00E4767B"/>
    <w:rsid w:val="00E50778"/>
    <w:rsid w:val="00E514D2"/>
    <w:rsid w:val="00E52A27"/>
    <w:rsid w:val="00E52F6F"/>
    <w:rsid w:val="00E57C4C"/>
    <w:rsid w:val="00E60183"/>
    <w:rsid w:val="00E60462"/>
    <w:rsid w:val="00E616FC"/>
    <w:rsid w:val="00E62BEF"/>
    <w:rsid w:val="00E647F0"/>
    <w:rsid w:val="00E650D8"/>
    <w:rsid w:val="00E6679E"/>
    <w:rsid w:val="00E66A4A"/>
    <w:rsid w:val="00E66CDF"/>
    <w:rsid w:val="00E7167E"/>
    <w:rsid w:val="00E733DC"/>
    <w:rsid w:val="00E739C7"/>
    <w:rsid w:val="00E76677"/>
    <w:rsid w:val="00E80679"/>
    <w:rsid w:val="00E81A0A"/>
    <w:rsid w:val="00E81EDC"/>
    <w:rsid w:val="00E82F3F"/>
    <w:rsid w:val="00E84B4E"/>
    <w:rsid w:val="00E87B3F"/>
    <w:rsid w:val="00E92DB1"/>
    <w:rsid w:val="00E93457"/>
    <w:rsid w:val="00E9353D"/>
    <w:rsid w:val="00EA3759"/>
    <w:rsid w:val="00EA47F4"/>
    <w:rsid w:val="00EA4808"/>
    <w:rsid w:val="00EA7FDF"/>
    <w:rsid w:val="00EB607C"/>
    <w:rsid w:val="00EC1793"/>
    <w:rsid w:val="00EC37DC"/>
    <w:rsid w:val="00EC4FFB"/>
    <w:rsid w:val="00EC6055"/>
    <w:rsid w:val="00EC61AB"/>
    <w:rsid w:val="00EC6329"/>
    <w:rsid w:val="00EC7445"/>
    <w:rsid w:val="00ED1485"/>
    <w:rsid w:val="00ED2A6D"/>
    <w:rsid w:val="00ED3E78"/>
    <w:rsid w:val="00ED4161"/>
    <w:rsid w:val="00ED5FB2"/>
    <w:rsid w:val="00ED6020"/>
    <w:rsid w:val="00ED6E44"/>
    <w:rsid w:val="00ED76F1"/>
    <w:rsid w:val="00EE4406"/>
    <w:rsid w:val="00EF00DC"/>
    <w:rsid w:val="00EF0891"/>
    <w:rsid w:val="00EF227F"/>
    <w:rsid w:val="00EF30D1"/>
    <w:rsid w:val="00EF6971"/>
    <w:rsid w:val="00EF6D24"/>
    <w:rsid w:val="00F030B6"/>
    <w:rsid w:val="00F03465"/>
    <w:rsid w:val="00F03C5D"/>
    <w:rsid w:val="00F044CC"/>
    <w:rsid w:val="00F04E8A"/>
    <w:rsid w:val="00F117E3"/>
    <w:rsid w:val="00F20AF5"/>
    <w:rsid w:val="00F2351D"/>
    <w:rsid w:val="00F242D5"/>
    <w:rsid w:val="00F24F41"/>
    <w:rsid w:val="00F27118"/>
    <w:rsid w:val="00F27169"/>
    <w:rsid w:val="00F3031D"/>
    <w:rsid w:val="00F31105"/>
    <w:rsid w:val="00F32526"/>
    <w:rsid w:val="00F33EAD"/>
    <w:rsid w:val="00F37B0B"/>
    <w:rsid w:val="00F412C5"/>
    <w:rsid w:val="00F4139C"/>
    <w:rsid w:val="00F4241A"/>
    <w:rsid w:val="00F439C1"/>
    <w:rsid w:val="00F51D44"/>
    <w:rsid w:val="00F52F4B"/>
    <w:rsid w:val="00F553B4"/>
    <w:rsid w:val="00F562FB"/>
    <w:rsid w:val="00F61365"/>
    <w:rsid w:val="00F62851"/>
    <w:rsid w:val="00F66603"/>
    <w:rsid w:val="00F7048D"/>
    <w:rsid w:val="00F735A7"/>
    <w:rsid w:val="00F751C8"/>
    <w:rsid w:val="00F7576D"/>
    <w:rsid w:val="00F75AD1"/>
    <w:rsid w:val="00F768BF"/>
    <w:rsid w:val="00F80064"/>
    <w:rsid w:val="00F83447"/>
    <w:rsid w:val="00F83E98"/>
    <w:rsid w:val="00F879E9"/>
    <w:rsid w:val="00F87C38"/>
    <w:rsid w:val="00F90F85"/>
    <w:rsid w:val="00F94569"/>
    <w:rsid w:val="00F948BD"/>
    <w:rsid w:val="00F94BBB"/>
    <w:rsid w:val="00F96586"/>
    <w:rsid w:val="00F9788D"/>
    <w:rsid w:val="00F97CA2"/>
    <w:rsid w:val="00FA1053"/>
    <w:rsid w:val="00FA3F0D"/>
    <w:rsid w:val="00FA5C79"/>
    <w:rsid w:val="00FA6376"/>
    <w:rsid w:val="00FA6BED"/>
    <w:rsid w:val="00FA701D"/>
    <w:rsid w:val="00FB0B62"/>
    <w:rsid w:val="00FB3F95"/>
    <w:rsid w:val="00FB4075"/>
    <w:rsid w:val="00FB4151"/>
    <w:rsid w:val="00FB773D"/>
    <w:rsid w:val="00FC15F5"/>
    <w:rsid w:val="00FC2193"/>
    <w:rsid w:val="00FC247F"/>
    <w:rsid w:val="00FC2D2D"/>
    <w:rsid w:val="00FC3678"/>
    <w:rsid w:val="00FC7C31"/>
    <w:rsid w:val="00FD3D77"/>
    <w:rsid w:val="00FD6467"/>
    <w:rsid w:val="00FE262C"/>
    <w:rsid w:val="00FE3BD7"/>
    <w:rsid w:val="00FE4673"/>
    <w:rsid w:val="00FE4799"/>
    <w:rsid w:val="00FE60EA"/>
    <w:rsid w:val="00FE659D"/>
    <w:rsid w:val="00FF4036"/>
    <w:rsid w:val="00FF5EB5"/>
    <w:rsid w:val="00FF616A"/>
    <w:rsid w:val="00FF71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50B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0450B0"/>
    <w:pPr>
      <w:spacing w:after="0" w:line="240" w:lineRule="auto"/>
    </w:pPr>
  </w:style>
  <w:style w:type="paragraph" w:styleId="ListParagraph">
    <w:name w:val="List Paragraph"/>
    <w:basedOn w:val="Normal"/>
    <w:uiPriority w:val="34"/>
    <w:qFormat/>
    <w:rsid w:val="000450B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450B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0450B0"/>
    <w:pPr>
      <w:spacing w:after="0" w:line="240" w:lineRule="auto"/>
    </w:pPr>
  </w:style>
  <w:style w:type="paragraph" w:styleId="ListParagraph">
    <w:name w:val="List Paragraph"/>
    <w:basedOn w:val="Normal"/>
    <w:uiPriority w:val="34"/>
    <w:qFormat/>
    <w:rsid w:val="000450B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02125631">
      <w:bodyDiv w:val="1"/>
      <w:marLeft w:val="0"/>
      <w:marRight w:val="0"/>
      <w:marTop w:val="0"/>
      <w:marBottom w:val="0"/>
      <w:divBdr>
        <w:top w:val="none" w:sz="0" w:space="0" w:color="auto"/>
        <w:left w:val="none" w:sz="0" w:space="0" w:color="auto"/>
        <w:bottom w:val="none" w:sz="0" w:space="0" w:color="auto"/>
        <w:right w:val="none" w:sz="0" w:space="0" w:color="auto"/>
      </w:divBdr>
      <w:divsChild>
        <w:div w:id="950356726">
          <w:marLeft w:val="0"/>
          <w:marRight w:val="0"/>
          <w:marTop w:val="0"/>
          <w:marBottom w:val="0"/>
          <w:divBdr>
            <w:top w:val="none" w:sz="0" w:space="0" w:color="auto"/>
            <w:left w:val="none" w:sz="0" w:space="0" w:color="auto"/>
            <w:bottom w:val="none" w:sz="0" w:space="0" w:color="auto"/>
            <w:right w:val="none" w:sz="0" w:space="0" w:color="auto"/>
          </w:divBdr>
        </w:div>
        <w:div w:id="1298562609">
          <w:marLeft w:val="0"/>
          <w:marRight w:val="0"/>
          <w:marTop w:val="0"/>
          <w:marBottom w:val="0"/>
          <w:divBdr>
            <w:top w:val="none" w:sz="0" w:space="0" w:color="auto"/>
            <w:left w:val="none" w:sz="0" w:space="0" w:color="auto"/>
            <w:bottom w:val="none" w:sz="0" w:space="0" w:color="auto"/>
            <w:right w:val="none" w:sz="0" w:space="0" w:color="auto"/>
          </w:divBdr>
        </w:div>
        <w:div w:id="948465456">
          <w:marLeft w:val="0"/>
          <w:marRight w:val="0"/>
          <w:marTop w:val="0"/>
          <w:marBottom w:val="0"/>
          <w:divBdr>
            <w:top w:val="none" w:sz="0" w:space="0" w:color="auto"/>
            <w:left w:val="none" w:sz="0" w:space="0" w:color="auto"/>
            <w:bottom w:val="none" w:sz="0" w:space="0" w:color="auto"/>
            <w:right w:val="none" w:sz="0" w:space="0" w:color="auto"/>
          </w:divBdr>
        </w:div>
        <w:div w:id="1053893037">
          <w:marLeft w:val="0"/>
          <w:marRight w:val="0"/>
          <w:marTop w:val="0"/>
          <w:marBottom w:val="0"/>
          <w:divBdr>
            <w:top w:val="none" w:sz="0" w:space="0" w:color="auto"/>
            <w:left w:val="none" w:sz="0" w:space="0" w:color="auto"/>
            <w:bottom w:val="none" w:sz="0" w:space="0" w:color="auto"/>
            <w:right w:val="none" w:sz="0" w:space="0" w:color="auto"/>
          </w:divBdr>
        </w:div>
        <w:div w:id="2007172075">
          <w:marLeft w:val="0"/>
          <w:marRight w:val="0"/>
          <w:marTop w:val="0"/>
          <w:marBottom w:val="0"/>
          <w:divBdr>
            <w:top w:val="none" w:sz="0" w:space="0" w:color="auto"/>
            <w:left w:val="none" w:sz="0" w:space="0" w:color="auto"/>
            <w:bottom w:val="none" w:sz="0" w:space="0" w:color="auto"/>
            <w:right w:val="none" w:sz="0" w:space="0" w:color="auto"/>
          </w:divBdr>
        </w:div>
        <w:div w:id="1661274519">
          <w:marLeft w:val="0"/>
          <w:marRight w:val="0"/>
          <w:marTop w:val="0"/>
          <w:marBottom w:val="0"/>
          <w:divBdr>
            <w:top w:val="none" w:sz="0" w:space="0" w:color="auto"/>
            <w:left w:val="none" w:sz="0" w:space="0" w:color="auto"/>
            <w:bottom w:val="none" w:sz="0" w:space="0" w:color="auto"/>
            <w:right w:val="none" w:sz="0" w:space="0" w:color="auto"/>
          </w:divBdr>
        </w:div>
        <w:div w:id="23025368">
          <w:marLeft w:val="0"/>
          <w:marRight w:val="0"/>
          <w:marTop w:val="0"/>
          <w:marBottom w:val="0"/>
          <w:divBdr>
            <w:top w:val="none" w:sz="0" w:space="0" w:color="auto"/>
            <w:left w:val="none" w:sz="0" w:space="0" w:color="auto"/>
            <w:bottom w:val="none" w:sz="0" w:space="0" w:color="auto"/>
            <w:right w:val="none" w:sz="0" w:space="0" w:color="auto"/>
          </w:divBdr>
        </w:div>
        <w:div w:id="1206255807">
          <w:marLeft w:val="0"/>
          <w:marRight w:val="0"/>
          <w:marTop w:val="0"/>
          <w:marBottom w:val="0"/>
          <w:divBdr>
            <w:top w:val="none" w:sz="0" w:space="0" w:color="auto"/>
            <w:left w:val="none" w:sz="0" w:space="0" w:color="auto"/>
            <w:bottom w:val="none" w:sz="0" w:space="0" w:color="auto"/>
            <w:right w:val="none" w:sz="0" w:space="0" w:color="auto"/>
          </w:divBdr>
        </w:div>
        <w:div w:id="64469818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4</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6399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Graham</dc:creator>
  <cp:lastModifiedBy>Graham</cp:lastModifiedBy>
  <cp:revision>1</cp:revision>
  <dcterms:created xsi:type="dcterms:W3CDTF">2012-10-03T11:29:00Z</dcterms:created>
  <dcterms:modified xsi:type="dcterms:W3CDTF">2012-10-03T11:47:00Z</dcterms:modified>
</cp:coreProperties>
</file>